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A5" w:rsidRDefault="008A2281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81157</wp:posOffset>
            </wp:positionH>
            <wp:positionV relativeFrom="paragraph">
              <wp:posOffset>50231</wp:posOffset>
            </wp:positionV>
            <wp:extent cx="1299111" cy="1294410"/>
            <wp:effectExtent l="19050" t="0" r="0" b="0"/>
            <wp:wrapNone/>
            <wp:docPr id="8" name="Afbeelding 8" descr="gereedschappen,schaar,scharen,werktu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eedschappen,schaar,scharen,werktui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111" cy="12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</w:r>
      <w:r>
        <w:pict>
          <v:rect id="_x0000_s1026" style="width:444.15pt;height:109.4pt;mso-position-horizontal-relative:char;mso-position-vertical-relative:line" fillcolor="black [3213]">
            <v:textbox>
              <w:txbxContent>
                <w:p w:rsidR="008A2281" w:rsidRPr="008A2281" w:rsidRDefault="008A2281" w:rsidP="008A2281">
                  <w:pPr>
                    <w:jc w:val="right"/>
                    <w:rPr>
                      <w:rFonts w:ascii="SchoolKX_New" w:hAnsi="SchoolKX_New"/>
                      <w:color w:val="FFFFFF" w:themeColor="background1"/>
                      <w:sz w:val="144"/>
                      <w:lang w:val="en-US"/>
                    </w:rPr>
                  </w:pPr>
                  <w:r w:rsidRPr="008A2281">
                    <w:rPr>
                      <w:rFonts w:ascii="SchoolKX_New" w:hAnsi="SchoolKX_New"/>
                      <w:color w:val="FFFFFF" w:themeColor="background1"/>
                      <w:sz w:val="144"/>
                      <w:lang w:val="en-US"/>
                    </w:rPr>
                    <w:t>scharen</w:t>
                  </w:r>
                </w:p>
              </w:txbxContent>
            </v:textbox>
            <w10:wrap type="none"/>
            <w10:anchorlock/>
          </v:rect>
        </w:pict>
      </w:r>
    </w:p>
    <w:p w:rsidR="008A2281" w:rsidRDefault="008A2281"/>
    <w:p w:rsidR="008A2281" w:rsidRDefault="008A2281"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104907</wp:posOffset>
            </wp:positionH>
            <wp:positionV relativeFrom="paragraph">
              <wp:posOffset>63805</wp:posOffset>
            </wp:positionV>
            <wp:extent cx="1299111" cy="1282535"/>
            <wp:effectExtent l="19050" t="0" r="0" b="0"/>
            <wp:wrapNone/>
            <wp:docPr id="14" name="Afbeelding 14" descr="linialen,schoolartikelen,wetenschapp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inialen,schoolartikelen,wetenschappe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111" cy="128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</w:r>
      <w:r>
        <w:pict>
          <v:rect id="_x0000_s1027" style="width:444.15pt;height:109.4pt;mso-position-horizontal-relative:char;mso-position-vertical-relative:line" fillcolor="black [3213]">
            <v:textbox>
              <w:txbxContent>
                <w:p w:rsidR="008A2281" w:rsidRPr="008A2281" w:rsidRDefault="008A2281" w:rsidP="008A2281">
                  <w:pPr>
                    <w:jc w:val="right"/>
                    <w:rPr>
                      <w:rFonts w:ascii="SchoolKX_New" w:hAnsi="SchoolKX_New"/>
                      <w:color w:val="FFFFFF" w:themeColor="background1"/>
                      <w:sz w:val="144"/>
                      <w:lang w:val="en-US"/>
                    </w:rPr>
                  </w:pPr>
                  <w:r>
                    <w:rPr>
                      <w:rFonts w:ascii="SchoolKX_New" w:hAnsi="SchoolKX_New"/>
                      <w:color w:val="FFFFFF" w:themeColor="background1"/>
                      <w:sz w:val="144"/>
                      <w:lang w:val="en-US"/>
                    </w:rPr>
                    <w:t>linialen</w:t>
                  </w:r>
                </w:p>
              </w:txbxContent>
            </v:textbox>
            <w10:wrap type="none"/>
            <w10:anchorlock/>
          </v:rect>
        </w:pict>
      </w:r>
    </w:p>
    <w:p w:rsidR="008A2281" w:rsidRDefault="008A2281"/>
    <w:p w:rsidR="008A2281" w:rsidRDefault="008A2281" w:rsidP="008A2281">
      <w:r>
        <w:rPr>
          <w:noProof/>
          <w:lang w:eastAsia="nl-N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104907</wp:posOffset>
            </wp:positionH>
            <wp:positionV relativeFrom="paragraph">
              <wp:posOffset>41754</wp:posOffset>
            </wp:positionV>
            <wp:extent cx="1299111" cy="1294410"/>
            <wp:effectExtent l="19050" t="0" r="0" b="0"/>
            <wp:wrapNone/>
            <wp:docPr id="27" name="Afbeelding 27" descr="potloden,potl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otloden,potloo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111" cy="12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</w:r>
      <w:r>
        <w:pict>
          <v:rect id="_x0000_s1029" style="width:444.15pt;height:109.4pt;mso-position-horizontal-relative:char;mso-position-vertical-relative:line" fillcolor="black [3213]">
            <v:textbox>
              <w:txbxContent>
                <w:p w:rsidR="008A2281" w:rsidRDefault="008A2281" w:rsidP="008A2281">
                  <w:pPr>
                    <w:jc w:val="right"/>
                    <w:rPr>
                      <w:rFonts w:ascii="SchoolKX_New" w:hAnsi="SchoolKX_New"/>
                      <w:color w:val="FFFFFF" w:themeColor="background1"/>
                      <w:sz w:val="72"/>
                      <w:lang w:val="en-US"/>
                    </w:rPr>
                  </w:pPr>
                  <w:r w:rsidRPr="008A2281">
                    <w:rPr>
                      <w:rFonts w:ascii="SchoolKX_New" w:hAnsi="SchoolKX_New"/>
                      <w:color w:val="FFFFFF" w:themeColor="background1"/>
                      <w:sz w:val="72"/>
                    </w:rPr>
                    <w:t>schrijf</w:t>
                  </w:r>
                </w:p>
                <w:p w:rsidR="008A2281" w:rsidRPr="008A2281" w:rsidRDefault="008A2281" w:rsidP="008A2281">
                  <w:pPr>
                    <w:jc w:val="right"/>
                    <w:rPr>
                      <w:rFonts w:ascii="SchoolKX_New" w:hAnsi="SchoolKX_New"/>
                      <w:color w:val="FFFFFF" w:themeColor="background1"/>
                      <w:sz w:val="72"/>
                      <w:lang w:val="en-US"/>
                    </w:rPr>
                  </w:pPr>
                  <w:r w:rsidRPr="008A2281">
                    <w:rPr>
                      <w:rFonts w:ascii="SchoolKX_New" w:hAnsi="SchoolKX_New"/>
                      <w:color w:val="FFFFFF" w:themeColor="background1"/>
                      <w:sz w:val="72"/>
                      <w:lang w:val="en-US"/>
                    </w:rPr>
                    <w:t>potloden</w:t>
                  </w:r>
                </w:p>
              </w:txbxContent>
            </v:textbox>
            <w10:wrap type="none"/>
            <w10:anchorlock/>
          </v:rect>
        </w:pict>
      </w:r>
    </w:p>
    <w:p w:rsidR="008A2281" w:rsidRDefault="008A2281" w:rsidP="008A2281"/>
    <w:p w:rsidR="008A2281" w:rsidRDefault="0067754B" w:rsidP="008A2281">
      <w:r>
        <w:rPr>
          <w:noProof/>
          <w:lang w:eastAsia="nl-N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116782</wp:posOffset>
            </wp:positionH>
            <wp:positionV relativeFrom="paragraph">
              <wp:posOffset>55327</wp:posOffset>
            </wp:positionV>
            <wp:extent cx="1294666" cy="1282535"/>
            <wp:effectExtent l="19050" t="0" r="734" b="0"/>
            <wp:wrapNone/>
            <wp:docPr id="34" name="Afbeelding 34" descr="gummen,gummetjes,kantoor,kantoorbehoeften,kantoorbehoeftes,kantoren,schoolspullen,universitair,universite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gummen,gummetjes,kantoor,kantoorbehoeften,kantoorbehoeftes,kantoren,schoolspullen,universitair,universiteit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666" cy="128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2281">
        <w:rPr>
          <w:noProof/>
          <w:lang w:eastAsia="nl-NL"/>
        </w:rPr>
      </w:r>
      <w:r w:rsidR="008A2281">
        <w:pict>
          <v:rect id="_x0000_s1028" style="width:444.15pt;height:109.4pt;mso-position-horizontal-relative:char;mso-position-vertical-relative:line" fillcolor="black [3213]">
            <v:textbox>
              <w:txbxContent>
                <w:p w:rsidR="008A2281" w:rsidRPr="008A2281" w:rsidRDefault="008A2281" w:rsidP="008A2281">
                  <w:pPr>
                    <w:jc w:val="right"/>
                    <w:rPr>
                      <w:rFonts w:ascii="SchoolKX_New" w:hAnsi="SchoolKX_New"/>
                      <w:color w:val="FFFFFF" w:themeColor="background1"/>
                      <w:sz w:val="144"/>
                      <w:lang w:val="en-US"/>
                    </w:rPr>
                  </w:pPr>
                  <w:r>
                    <w:rPr>
                      <w:rFonts w:ascii="SchoolKX_New" w:hAnsi="SchoolKX_New"/>
                      <w:color w:val="FFFFFF" w:themeColor="background1"/>
                      <w:sz w:val="144"/>
                      <w:lang w:val="en-US"/>
                    </w:rPr>
                    <w:t>gummen</w:t>
                  </w:r>
                </w:p>
              </w:txbxContent>
            </v:textbox>
            <w10:wrap type="none"/>
            <w10:anchorlock/>
          </v:rect>
        </w:pict>
      </w:r>
    </w:p>
    <w:p w:rsidR="008A2281" w:rsidRDefault="008A2281" w:rsidP="008A2281"/>
    <w:p w:rsidR="00CA5048" w:rsidRDefault="00A17701" w:rsidP="00CA5048">
      <w:r>
        <w:rPr>
          <w:noProof/>
          <w:lang w:eastAsia="nl-N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116782</wp:posOffset>
            </wp:positionH>
            <wp:positionV relativeFrom="paragraph">
              <wp:posOffset>45151</wp:posOffset>
            </wp:positionV>
            <wp:extent cx="1299111" cy="1294411"/>
            <wp:effectExtent l="19050" t="0" r="0" b="0"/>
            <wp:wrapNone/>
            <wp:docPr id="43" name="Afbeelding 43" descr="https://encrypted-tbn0.google.com/images?q=tbn:ANd9GcQKBXmz7P7WVrLAgVZF7-AEujupGmNn-JS_vS2Wh0e5mR-LZFMN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encrypted-tbn0.google.com/images?q=tbn:ANd9GcQKBXmz7P7WVrLAgVZF7-AEujupGmNn-JS_vS2Wh0e5mR-LZFMNF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111" cy="1294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5048">
        <w:rPr>
          <w:noProof/>
          <w:lang w:eastAsia="nl-NL"/>
        </w:rPr>
      </w:r>
      <w:r w:rsidR="00CA5048">
        <w:pict>
          <v:rect id="_x0000_s1033" style="width:444.15pt;height:109.4pt;mso-position-horizontal-relative:char;mso-position-vertical-relative:line" fillcolor="black [3213]">
            <v:textbox>
              <w:txbxContent>
                <w:p w:rsidR="00CA5048" w:rsidRPr="008A2281" w:rsidRDefault="00A17701" w:rsidP="00CA5048">
                  <w:pPr>
                    <w:jc w:val="right"/>
                    <w:rPr>
                      <w:rFonts w:ascii="SchoolKX_New" w:hAnsi="SchoolKX_New"/>
                      <w:color w:val="FFFFFF" w:themeColor="background1"/>
                      <w:sz w:val="144"/>
                      <w:lang w:val="en-US"/>
                    </w:rPr>
                  </w:pPr>
                  <w:proofErr w:type="spellStart"/>
                  <w:r>
                    <w:rPr>
                      <w:rFonts w:ascii="SchoolKX_New" w:hAnsi="SchoolKX_New"/>
                      <w:color w:val="FFFFFF" w:themeColor="background1"/>
                      <w:sz w:val="144"/>
                      <w:lang w:val="en-US"/>
                    </w:rPr>
                    <w:t>stiften</w:t>
                  </w:r>
                  <w:proofErr w:type="spellEnd"/>
                </w:p>
              </w:txbxContent>
            </v:textbox>
            <w10:wrap type="none"/>
            <w10:anchorlock/>
          </v:rect>
        </w:pict>
      </w:r>
    </w:p>
    <w:p w:rsidR="00CA5048" w:rsidRDefault="00CA5048" w:rsidP="00CA5048"/>
    <w:p w:rsidR="00CA5048" w:rsidRDefault="00A17701" w:rsidP="00CA5048">
      <w:r>
        <w:rPr>
          <w:noProof/>
          <w:lang w:eastAsia="nl-NL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81156</wp:posOffset>
            </wp:positionH>
            <wp:positionV relativeFrom="paragraph">
              <wp:posOffset>50231</wp:posOffset>
            </wp:positionV>
            <wp:extent cx="1299111" cy="1287830"/>
            <wp:effectExtent l="19050" t="0" r="0" b="0"/>
            <wp:wrapNone/>
            <wp:docPr id="54" name="Afbeelding 54" descr="administratie,documenten,doorgeven,fabriek,geven,handen,ontvangen,ontvangst,papieren,papierwerk,uitwisselen,werk,wer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administratie,documenten,doorgeven,fabriek,geven,handen,ontvangen,ontvangst,papieren,papierwerk,uitwisselen,werk,werk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901" cy="1287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5048">
        <w:rPr>
          <w:noProof/>
          <w:lang w:eastAsia="nl-NL"/>
        </w:rPr>
      </w:r>
      <w:r w:rsidR="00CA5048">
        <w:pict>
          <v:rect id="_x0000_s1032" style="width:444.15pt;height:109.4pt;mso-position-horizontal-relative:char;mso-position-vertical-relative:line" fillcolor="black [3213]">
            <v:textbox>
              <w:txbxContent>
                <w:p w:rsidR="00CA5048" w:rsidRPr="00A17701" w:rsidRDefault="00A17701" w:rsidP="00CA5048">
                  <w:pPr>
                    <w:jc w:val="right"/>
                    <w:rPr>
                      <w:rFonts w:ascii="SchoolKX_New" w:hAnsi="SchoolKX_New"/>
                      <w:color w:val="FFFFFF" w:themeColor="background1"/>
                      <w:sz w:val="132"/>
                      <w:szCs w:val="132"/>
                      <w:lang w:val="en-US"/>
                    </w:rPr>
                  </w:pPr>
                  <w:r w:rsidRPr="00A17701">
                    <w:rPr>
                      <w:rFonts w:ascii="SchoolKX_New" w:hAnsi="SchoolKX_New"/>
                      <w:color w:val="FFFFFF" w:themeColor="background1"/>
                      <w:sz w:val="132"/>
                      <w:szCs w:val="132"/>
                      <w:lang w:val="en-US"/>
                    </w:rPr>
                    <w:t xml:space="preserve">wit </w:t>
                  </w:r>
                  <w:proofErr w:type="spellStart"/>
                  <w:r w:rsidRPr="00A17701">
                    <w:rPr>
                      <w:rFonts w:ascii="SchoolKX_New" w:hAnsi="SchoolKX_New"/>
                      <w:color w:val="FFFFFF" w:themeColor="background1"/>
                      <w:sz w:val="132"/>
                      <w:szCs w:val="132"/>
                      <w:lang w:val="en-US"/>
                    </w:rPr>
                    <w:t>papier</w:t>
                  </w:r>
                  <w:proofErr w:type="spellEnd"/>
                </w:p>
              </w:txbxContent>
            </v:textbox>
            <w10:wrap type="none"/>
            <w10:anchorlock/>
          </v:rect>
        </w:pict>
      </w:r>
    </w:p>
    <w:p w:rsidR="00CA5048" w:rsidRDefault="00CA5048" w:rsidP="00CA5048"/>
    <w:p w:rsidR="00CA5048" w:rsidRDefault="006C1DBD" w:rsidP="00CA5048">
      <w:r>
        <w:rPr>
          <w:noProof/>
          <w:lang w:eastAsia="nl-N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104907</wp:posOffset>
            </wp:positionH>
            <wp:positionV relativeFrom="paragraph">
              <wp:posOffset>63805</wp:posOffset>
            </wp:positionV>
            <wp:extent cx="1275360" cy="1270382"/>
            <wp:effectExtent l="19050" t="0" r="990" b="0"/>
            <wp:wrapNone/>
            <wp:docPr id="63" name="Afbeelding 63" descr="beeldende kunsten,kantoorbenodigdheden,kleurpotloden,kunstbenodigdheden,kunsten,potloden,studie,za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eeldende kunsten,kantoorbenodigdheden,kleurpotloden,kunstbenodigdheden,kunsten,potloden,studie,zak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360" cy="1270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5048">
        <w:rPr>
          <w:noProof/>
          <w:lang w:eastAsia="nl-NL"/>
        </w:rPr>
      </w:r>
      <w:r w:rsidR="00CA5048">
        <w:pict>
          <v:rect id="_x0000_s1031" style="width:444.15pt;height:109.4pt;mso-position-horizontal-relative:char;mso-position-vertical-relative:line" fillcolor="black [3213]">
            <v:textbox>
              <w:txbxContent>
                <w:p w:rsidR="00CA5048" w:rsidRDefault="00A17701" w:rsidP="00CA5048">
                  <w:pPr>
                    <w:jc w:val="right"/>
                    <w:rPr>
                      <w:rFonts w:ascii="SchoolKX_New" w:hAnsi="SchoolKX_New"/>
                      <w:color w:val="FFFFFF" w:themeColor="background1"/>
                      <w:sz w:val="72"/>
                      <w:lang w:val="en-US"/>
                    </w:rPr>
                  </w:pPr>
                  <w:r>
                    <w:rPr>
                      <w:rFonts w:ascii="SchoolKX_New" w:hAnsi="SchoolKX_New"/>
                      <w:color w:val="FFFFFF" w:themeColor="background1"/>
                      <w:sz w:val="72"/>
                    </w:rPr>
                    <w:t>kleur</w:t>
                  </w:r>
                </w:p>
                <w:p w:rsidR="00CA5048" w:rsidRPr="008A2281" w:rsidRDefault="00CA5048" w:rsidP="00CA5048">
                  <w:pPr>
                    <w:jc w:val="right"/>
                    <w:rPr>
                      <w:rFonts w:ascii="SchoolKX_New" w:hAnsi="SchoolKX_New"/>
                      <w:color w:val="FFFFFF" w:themeColor="background1"/>
                      <w:sz w:val="72"/>
                      <w:lang w:val="en-US"/>
                    </w:rPr>
                  </w:pPr>
                  <w:proofErr w:type="spellStart"/>
                  <w:r w:rsidRPr="008A2281">
                    <w:rPr>
                      <w:rFonts w:ascii="SchoolKX_New" w:hAnsi="SchoolKX_New"/>
                      <w:color w:val="FFFFFF" w:themeColor="background1"/>
                      <w:sz w:val="72"/>
                      <w:lang w:val="en-US"/>
                    </w:rPr>
                    <w:t>potloden</w:t>
                  </w:r>
                  <w:proofErr w:type="spellEnd"/>
                </w:p>
              </w:txbxContent>
            </v:textbox>
            <w10:wrap type="none"/>
            <w10:anchorlock/>
          </v:rect>
        </w:pict>
      </w:r>
    </w:p>
    <w:p w:rsidR="00CA5048" w:rsidRDefault="00CA5048" w:rsidP="00CA5048"/>
    <w:p w:rsidR="00CA5048" w:rsidRDefault="006C1DBD" w:rsidP="00CA5048">
      <w:r>
        <w:rPr>
          <w:noProof/>
          <w:lang w:eastAsia="nl-N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104907</wp:posOffset>
            </wp:positionH>
            <wp:positionV relativeFrom="paragraph">
              <wp:posOffset>41753</wp:posOffset>
            </wp:positionV>
            <wp:extent cx="1299111" cy="1306286"/>
            <wp:effectExtent l="19050" t="0" r="0" b="0"/>
            <wp:wrapNone/>
            <wp:docPr id="70" name="Afbeelding 70" descr="communicatiemiddelen,kranten,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ommunicatiemiddelen,kranten,medi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111" cy="1306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5048">
        <w:rPr>
          <w:noProof/>
          <w:lang w:eastAsia="nl-NL"/>
        </w:rPr>
      </w:r>
      <w:r w:rsidR="00CA5048">
        <w:pict>
          <v:rect id="_x0000_s1030" style="width:444.15pt;height:109.4pt;mso-position-horizontal-relative:char;mso-position-vertical-relative:line" fillcolor="black [3213]">
            <v:textbox>
              <w:txbxContent>
                <w:p w:rsidR="00CA5048" w:rsidRPr="008A2281" w:rsidRDefault="00A17701" w:rsidP="00CA5048">
                  <w:pPr>
                    <w:jc w:val="right"/>
                    <w:rPr>
                      <w:rFonts w:ascii="SchoolKX_New" w:hAnsi="SchoolKX_New"/>
                      <w:color w:val="FFFFFF" w:themeColor="background1"/>
                      <w:sz w:val="144"/>
                      <w:lang w:val="en-US"/>
                    </w:rPr>
                  </w:pPr>
                  <w:proofErr w:type="spellStart"/>
                  <w:r>
                    <w:rPr>
                      <w:rFonts w:ascii="SchoolKX_New" w:hAnsi="SchoolKX_New"/>
                      <w:color w:val="FFFFFF" w:themeColor="background1"/>
                      <w:sz w:val="144"/>
                      <w:lang w:val="en-US"/>
                    </w:rPr>
                    <w:t>kranten</w:t>
                  </w:r>
                  <w:proofErr w:type="spellEnd"/>
                </w:p>
              </w:txbxContent>
            </v:textbox>
            <w10:wrap type="none"/>
            <w10:anchorlock/>
          </v:rect>
        </w:pict>
      </w:r>
    </w:p>
    <w:p w:rsidR="00CA5048" w:rsidRDefault="00CA5048" w:rsidP="00CA5048"/>
    <w:p w:rsidR="007B1D8A" w:rsidRDefault="007B1D8A" w:rsidP="007B1D8A">
      <w:r>
        <w:rPr>
          <w:noProof/>
          <w:lang w:eastAsia="nl-NL"/>
        </w:rPr>
      </w:r>
      <w:r>
        <w:pict>
          <v:rect id="_x0000_s1041" style="width:444.15pt;height:109.4pt;mso-position-horizontal-relative:char;mso-position-vertical-relative:line" fillcolor="black [3213]">
            <v:textbox>
              <w:txbxContent>
                <w:p w:rsidR="007B1D8A" w:rsidRPr="008A2281" w:rsidRDefault="007B1D8A" w:rsidP="007B1D8A">
                  <w:pPr>
                    <w:jc w:val="right"/>
                    <w:rPr>
                      <w:rFonts w:ascii="SchoolKX_New" w:hAnsi="SchoolKX_New"/>
                      <w:color w:val="FFFFFF" w:themeColor="background1"/>
                      <w:sz w:val="144"/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7B1D8A" w:rsidRDefault="007B1D8A" w:rsidP="007B1D8A"/>
    <w:p w:rsidR="007B1D8A" w:rsidRDefault="00C32081" w:rsidP="007B1D8A">
      <w:r>
        <w:rPr>
          <w:noProof/>
          <w:lang w:eastAsia="nl-NL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116782</wp:posOffset>
            </wp:positionH>
            <wp:positionV relativeFrom="paragraph">
              <wp:posOffset>45150</wp:posOffset>
            </wp:positionV>
            <wp:extent cx="1061605" cy="1302979"/>
            <wp:effectExtent l="19050" t="0" r="5195" b="0"/>
            <wp:wrapNone/>
            <wp:docPr id="89" name="Afbeelding 89" descr="https://encrypted-tbn2.google.com/images?q=tbn:ANd9GcTxLIf3nwNRydnVU8IoxOc6zw0eVTsWoxux0vtkCoeWz_zs_X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encrypted-tbn2.google.com/images?q=tbn:ANd9GcTxLIf3nwNRydnVU8IoxOc6zw0eVTsWoxux0vtkCoeWz_zs_XBB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309" cy="1302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1D8A">
        <w:rPr>
          <w:noProof/>
          <w:lang w:eastAsia="nl-NL"/>
        </w:rPr>
      </w:r>
      <w:r w:rsidR="007B1D8A">
        <w:pict>
          <v:rect id="_x0000_s1040" style="width:444.15pt;height:109.4pt;mso-position-horizontal-relative:char;mso-position-vertical-relative:line" fillcolor="black [3213]">
            <v:textbox>
              <w:txbxContent>
                <w:p w:rsidR="007B1D8A" w:rsidRPr="00C32081" w:rsidRDefault="00C32081" w:rsidP="007B1D8A">
                  <w:pPr>
                    <w:jc w:val="right"/>
                    <w:rPr>
                      <w:rFonts w:ascii="SchoolKX_New" w:hAnsi="SchoolKX_New"/>
                      <w:color w:val="FFFFFF" w:themeColor="background1"/>
                      <w:sz w:val="128"/>
                      <w:szCs w:val="128"/>
                      <w:lang w:val="en-US"/>
                    </w:rPr>
                  </w:pPr>
                  <w:proofErr w:type="spellStart"/>
                  <w:r w:rsidRPr="00C32081">
                    <w:rPr>
                      <w:rFonts w:ascii="SchoolKX_New" w:hAnsi="SchoolKX_New"/>
                      <w:color w:val="FFFFFF" w:themeColor="background1"/>
                      <w:sz w:val="128"/>
                      <w:szCs w:val="128"/>
                      <w:lang w:val="en-US"/>
                    </w:rPr>
                    <w:t>kleurplaten</w:t>
                  </w:r>
                  <w:proofErr w:type="spellEnd"/>
                </w:p>
              </w:txbxContent>
            </v:textbox>
            <w10:wrap type="none"/>
            <w10:anchorlock/>
          </v:rect>
        </w:pict>
      </w:r>
    </w:p>
    <w:p w:rsidR="007B1D8A" w:rsidRDefault="007B1D8A" w:rsidP="007B1D8A"/>
    <w:p w:rsidR="007B1D8A" w:rsidRDefault="00B74D79" w:rsidP="007B1D8A">
      <w:r>
        <w:rPr>
          <w:noProof/>
          <w:lang w:eastAsia="nl-NL"/>
        </w:rPr>
        <w:lastRenderedPageBreak/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140533</wp:posOffset>
            </wp:positionH>
            <wp:positionV relativeFrom="paragraph">
              <wp:posOffset>62106</wp:posOffset>
            </wp:positionV>
            <wp:extent cx="1453490" cy="1282535"/>
            <wp:effectExtent l="19050" t="0" r="0" b="0"/>
            <wp:wrapNone/>
            <wp:docPr id="97" name="Afbeelding 97" descr="https://encrypted-tbn1.google.com/images?q=tbn:ANd9GcR36pxGnn4a_FuhxddI5-UNRwRvTlb8oKMsmjBaeT0K5dZ0sO2y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encrypted-tbn1.google.com/images?q=tbn:ANd9GcR36pxGnn4a_FuhxddI5-UNRwRvTlb8oKMsmjBaeT0K5dZ0sO2yMQ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490" cy="128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1D8A">
        <w:rPr>
          <w:noProof/>
          <w:lang w:eastAsia="nl-NL"/>
        </w:rPr>
      </w:r>
      <w:r w:rsidR="007B1D8A">
        <w:pict>
          <v:rect id="_x0000_s1039" style="width:444.15pt;height:109.4pt;mso-position-horizontal-relative:char;mso-position-vertical-relative:line" fillcolor="black [3213]">
            <v:textbox>
              <w:txbxContent>
                <w:p w:rsidR="007B1D8A" w:rsidRDefault="00B74D79" w:rsidP="007B1D8A">
                  <w:pPr>
                    <w:jc w:val="right"/>
                    <w:rPr>
                      <w:rFonts w:ascii="SchoolKX_New" w:hAnsi="SchoolKX_New"/>
                      <w:color w:val="FFFFFF" w:themeColor="background1"/>
                      <w:sz w:val="72"/>
                      <w:lang w:val="en-US"/>
                    </w:rPr>
                  </w:pPr>
                  <w:r>
                    <w:rPr>
                      <w:rFonts w:ascii="SchoolKX_New" w:hAnsi="SchoolKX_New"/>
                      <w:color w:val="FFFFFF" w:themeColor="background1"/>
                      <w:sz w:val="72"/>
                    </w:rPr>
                    <w:t>gekleurd</w:t>
                  </w:r>
                </w:p>
                <w:p w:rsidR="007B1D8A" w:rsidRPr="008A2281" w:rsidRDefault="00B74D79" w:rsidP="007B1D8A">
                  <w:pPr>
                    <w:jc w:val="right"/>
                    <w:rPr>
                      <w:rFonts w:ascii="SchoolKX_New" w:hAnsi="SchoolKX_New"/>
                      <w:color w:val="FFFFFF" w:themeColor="background1"/>
                      <w:sz w:val="72"/>
                      <w:lang w:val="en-US"/>
                    </w:rPr>
                  </w:pPr>
                  <w:proofErr w:type="spellStart"/>
                  <w:r>
                    <w:rPr>
                      <w:rFonts w:ascii="SchoolKX_New" w:hAnsi="SchoolKX_New"/>
                      <w:color w:val="FFFFFF" w:themeColor="background1"/>
                      <w:sz w:val="72"/>
                      <w:lang w:val="en-US"/>
                    </w:rPr>
                    <w:t>papier</w:t>
                  </w:r>
                  <w:proofErr w:type="spellEnd"/>
                </w:p>
              </w:txbxContent>
            </v:textbox>
            <w10:wrap type="none"/>
            <w10:anchorlock/>
          </v:rect>
        </w:pict>
      </w:r>
    </w:p>
    <w:p w:rsidR="007B1D8A" w:rsidRDefault="007B1D8A" w:rsidP="007B1D8A"/>
    <w:p w:rsidR="007B1D8A" w:rsidRDefault="008C7450" w:rsidP="007B1D8A">
      <w:r>
        <w:rPr>
          <w:noProof/>
          <w:lang w:eastAsia="nl-NL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104906</wp:posOffset>
            </wp:positionH>
            <wp:positionV relativeFrom="paragraph">
              <wp:posOffset>51930</wp:posOffset>
            </wp:positionV>
            <wp:extent cx="954727" cy="1265458"/>
            <wp:effectExtent l="19050" t="0" r="0" b="0"/>
            <wp:wrapNone/>
            <wp:docPr id="121" name="Afbeelding 121" descr="http://www.novaproducts.nl/images/prikpen_galler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www.novaproducts.nl/images/prikpen_gallery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54728" cy="1265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1D8A">
        <w:rPr>
          <w:noProof/>
          <w:lang w:eastAsia="nl-NL"/>
        </w:rPr>
      </w:r>
      <w:r w:rsidR="007B1D8A">
        <w:pict>
          <v:rect id="_x0000_s1038" style="width:444.15pt;height:109.4pt;mso-position-horizontal-relative:char;mso-position-vertical-relative:line" fillcolor="black [3213]">
            <v:textbox>
              <w:txbxContent>
                <w:p w:rsidR="007B1D8A" w:rsidRPr="008C7450" w:rsidRDefault="008C7450" w:rsidP="007B1D8A">
                  <w:pPr>
                    <w:jc w:val="right"/>
                    <w:rPr>
                      <w:rFonts w:ascii="SchoolKX_New" w:hAnsi="SchoolKX_New"/>
                      <w:color w:val="FFFFFF" w:themeColor="background1"/>
                      <w:sz w:val="132"/>
                      <w:szCs w:val="132"/>
                      <w:lang w:val="en-US"/>
                    </w:rPr>
                  </w:pPr>
                  <w:proofErr w:type="spellStart"/>
                  <w:r w:rsidRPr="008C7450">
                    <w:rPr>
                      <w:rFonts w:ascii="SchoolKX_New" w:hAnsi="SchoolKX_New"/>
                      <w:color w:val="FFFFFF" w:themeColor="background1"/>
                      <w:sz w:val="132"/>
                      <w:szCs w:val="132"/>
                      <w:lang w:val="en-US"/>
                    </w:rPr>
                    <w:t>prikpennen</w:t>
                  </w:r>
                  <w:proofErr w:type="spellEnd"/>
                </w:p>
              </w:txbxContent>
            </v:textbox>
            <w10:wrap type="none"/>
            <w10:anchorlock/>
          </v:rect>
        </w:pict>
      </w:r>
    </w:p>
    <w:p w:rsidR="007B1D8A" w:rsidRDefault="007B1D8A" w:rsidP="007B1D8A"/>
    <w:p w:rsidR="007B1D8A" w:rsidRDefault="008C7450" w:rsidP="007B1D8A">
      <w:r>
        <w:rPr>
          <w:noProof/>
          <w:lang w:eastAsia="nl-NL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65405</wp:posOffset>
            </wp:positionV>
            <wp:extent cx="1200785" cy="1258570"/>
            <wp:effectExtent l="19050" t="0" r="0" b="0"/>
            <wp:wrapNone/>
            <wp:docPr id="126" name="Afbeelding 126" descr="https://encrypted-tbn2.google.com/images?q=tbn:ANd9GcQ0q_Gd518NDig-ippCRIJhOMW0RDfdYY38-39DtuGVtmdkARuI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encrypted-tbn2.google.com/images?q=tbn:ANd9GcQ0q_Gd518NDig-ippCRIJhOMW0RDfdYY38-39DtuGVtmdkARuICQ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1D8A">
        <w:rPr>
          <w:noProof/>
          <w:lang w:eastAsia="nl-NL"/>
        </w:rPr>
      </w:r>
      <w:r w:rsidR="007B1D8A">
        <w:pict>
          <v:rect id="_x0000_s1037" style="width:444.15pt;height:109.4pt;mso-position-horizontal-relative:char;mso-position-vertical-relative:line" fillcolor="black [3213]">
            <v:textbox>
              <w:txbxContent>
                <w:p w:rsidR="007B1D8A" w:rsidRPr="008C7450" w:rsidRDefault="008C7450" w:rsidP="007B1D8A">
                  <w:pPr>
                    <w:jc w:val="right"/>
                    <w:rPr>
                      <w:rFonts w:ascii="SchoolKX_New" w:hAnsi="SchoolKX_New"/>
                      <w:color w:val="FFFFFF" w:themeColor="background1"/>
                      <w:sz w:val="128"/>
                      <w:szCs w:val="128"/>
                      <w:lang w:val="en-US"/>
                    </w:rPr>
                  </w:pPr>
                  <w:proofErr w:type="spellStart"/>
                  <w:r w:rsidRPr="008C7450">
                    <w:rPr>
                      <w:rFonts w:ascii="SchoolKX_New" w:hAnsi="SchoolKX_New"/>
                      <w:color w:val="FFFFFF" w:themeColor="background1"/>
                      <w:sz w:val="128"/>
                      <w:szCs w:val="128"/>
                      <w:lang w:val="en-US"/>
                    </w:rPr>
                    <w:t>prikmatten</w:t>
                  </w:r>
                  <w:proofErr w:type="spellEnd"/>
                </w:p>
              </w:txbxContent>
            </v:textbox>
            <w10:wrap type="none"/>
            <w10:anchorlock/>
          </v:rect>
        </w:pict>
      </w:r>
    </w:p>
    <w:p w:rsidR="007B1D8A" w:rsidRDefault="007B1D8A" w:rsidP="007B1D8A"/>
    <w:p w:rsidR="007B1D8A" w:rsidRDefault="008C7450" w:rsidP="007B1D8A">
      <w:r>
        <w:rPr>
          <w:noProof/>
          <w:lang w:eastAsia="nl-NL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104907</wp:posOffset>
            </wp:positionH>
            <wp:positionV relativeFrom="paragraph">
              <wp:posOffset>43452</wp:posOffset>
            </wp:positionV>
            <wp:extent cx="1097230" cy="1296546"/>
            <wp:effectExtent l="19050" t="0" r="7670" b="0"/>
            <wp:wrapNone/>
            <wp:docPr id="131" name="Afbeelding 131" descr="https://encrypted-tbn0.google.com/images?q=tbn:ANd9GcT2L2365zVaABfiE0dCdK9kox5cF2itpojcErLC3Rx3WZrn3Q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encrypted-tbn0.google.com/images?q=tbn:ANd9GcT2L2365zVaABfiE0dCdK9kox5cF2itpojcErLC3Rx3WZrn3Q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30" cy="1296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1D8A">
        <w:rPr>
          <w:noProof/>
          <w:lang w:eastAsia="nl-NL"/>
        </w:rPr>
      </w:r>
      <w:r w:rsidR="007B1D8A">
        <w:pict>
          <v:rect id="_x0000_s1036" style="width:444.15pt;height:109.4pt;mso-position-horizontal-relative:char;mso-position-vertical-relative:line" fillcolor="black [3213]">
            <v:textbox>
              <w:txbxContent>
                <w:p w:rsidR="007B1D8A" w:rsidRPr="00A17701" w:rsidRDefault="007B1D8A" w:rsidP="007B1D8A">
                  <w:pPr>
                    <w:jc w:val="right"/>
                    <w:rPr>
                      <w:rFonts w:ascii="SchoolKX_New" w:hAnsi="SchoolKX_New"/>
                      <w:color w:val="FFFFFF" w:themeColor="background1"/>
                      <w:sz w:val="132"/>
                      <w:szCs w:val="132"/>
                      <w:lang w:val="en-US"/>
                    </w:rPr>
                  </w:pPr>
                  <w:r w:rsidRPr="00A17701">
                    <w:rPr>
                      <w:rFonts w:ascii="SchoolKX_New" w:hAnsi="SchoolKX_New"/>
                      <w:color w:val="FFFFFF" w:themeColor="background1"/>
                      <w:sz w:val="132"/>
                      <w:szCs w:val="132"/>
                      <w:lang w:val="en-US"/>
                    </w:rPr>
                    <w:t xml:space="preserve"> </w:t>
                  </w:r>
                  <w:proofErr w:type="spellStart"/>
                  <w:r w:rsidR="008C7450">
                    <w:rPr>
                      <w:rFonts w:ascii="SchoolKX_New" w:hAnsi="SchoolKX_New"/>
                      <w:color w:val="FFFFFF" w:themeColor="background1"/>
                      <w:sz w:val="132"/>
                      <w:szCs w:val="132"/>
                      <w:lang w:val="en-US"/>
                    </w:rPr>
                    <w:t>klad</w:t>
                  </w:r>
                  <w:r w:rsidRPr="00A17701">
                    <w:rPr>
                      <w:rFonts w:ascii="SchoolKX_New" w:hAnsi="SchoolKX_New"/>
                      <w:color w:val="FFFFFF" w:themeColor="background1"/>
                      <w:sz w:val="132"/>
                      <w:szCs w:val="132"/>
                      <w:lang w:val="en-US"/>
                    </w:rPr>
                    <w:t>papier</w:t>
                  </w:r>
                  <w:proofErr w:type="spellEnd"/>
                </w:p>
              </w:txbxContent>
            </v:textbox>
            <w10:wrap type="none"/>
            <w10:anchorlock/>
          </v:rect>
        </w:pict>
      </w:r>
    </w:p>
    <w:p w:rsidR="007B1D8A" w:rsidRDefault="007B1D8A" w:rsidP="007B1D8A"/>
    <w:p w:rsidR="007B1D8A" w:rsidRDefault="00AE11CF" w:rsidP="007B1D8A">
      <w:r>
        <w:rPr>
          <w:noProof/>
          <w:lang w:eastAsia="nl-NL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104907</wp:posOffset>
            </wp:positionH>
            <wp:positionV relativeFrom="paragraph">
              <wp:posOffset>57026</wp:posOffset>
            </wp:positionV>
            <wp:extent cx="1358488" cy="1235034"/>
            <wp:effectExtent l="19050" t="0" r="0" b="0"/>
            <wp:wrapNone/>
            <wp:docPr id="134" name="Afbeelding 134" descr="bezems,bijgeknipte afbeeldingen,bijgesneden afbeeldingen,bijgesneden foto's,doorzichtige achtergrond,huisgezinnen,penselen,pictogrammen,PNG,schoonmaakmiddelen,schoonmaken,stoffer en blik,webelemen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bezems,bijgeknipte afbeeldingen,bijgesneden afbeeldingen,bijgesneden foto's,doorzichtige achtergrond,huisgezinnen,penselen,pictogrammen,PNG,schoonmaakmiddelen,schoonmaken,stoffer en blik,webelementen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27379" t="30663" r="26261" b="27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488" cy="1235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1D8A">
        <w:rPr>
          <w:noProof/>
          <w:lang w:eastAsia="nl-NL"/>
        </w:rPr>
      </w:r>
      <w:r w:rsidR="007B1D8A">
        <w:pict>
          <v:rect id="_x0000_s1035" style="width:444.15pt;height:109.4pt;mso-position-horizontal-relative:char;mso-position-vertical-relative:line" fillcolor="black [3213]">
            <v:textbox>
              <w:txbxContent>
                <w:p w:rsidR="007B1D8A" w:rsidRDefault="00AE11CF" w:rsidP="007B1D8A">
                  <w:pPr>
                    <w:jc w:val="right"/>
                    <w:rPr>
                      <w:rFonts w:ascii="SchoolKX_New" w:hAnsi="SchoolKX_New"/>
                      <w:color w:val="FFFFFF" w:themeColor="background1"/>
                      <w:sz w:val="72"/>
                      <w:lang w:val="en-US"/>
                    </w:rPr>
                  </w:pPr>
                  <w:proofErr w:type="spellStart"/>
                  <w:r>
                    <w:rPr>
                      <w:rFonts w:ascii="SchoolKX_New" w:hAnsi="SchoolKX_New"/>
                      <w:color w:val="FFFFFF" w:themeColor="background1"/>
                      <w:sz w:val="72"/>
                      <w:lang w:val="en-US"/>
                    </w:rPr>
                    <w:t>stoffer</w:t>
                  </w:r>
                  <w:proofErr w:type="spellEnd"/>
                </w:p>
                <w:p w:rsidR="00AE11CF" w:rsidRPr="00AE11CF" w:rsidRDefault="00AE11CF" w:rsidP="007B1D8A">
                  <w:pPr>
                    <w:jc w:val="right"/>
                    <w:rPr>
                      <w:rFonts w:ascii="SchoolKX_New" w:hAnsi="SchoolKX_New"/>
                      <w:color w:val="FFFFFF" w:themeColor="background1"/>
                      <w:sz w:val="72"/>
                      <w:lang w:val="en-US"/>
                    </w:rPr>
                  </w:pPr>
                  <w:r>
                    <w:rPr>
                      <w:rFonts w:ascii="SchoolKX_New" w:hAnsi="SchoolKX_New"/>
                      <w:color w:val="FFFFFF" w:themeColor="background1"/>
                      <w:sz w:val="72"/>
                      <w:lang w:val="en-US"/>
                    </w:rPr>
                    <w:t xml:space="preserve">en </w:t>
                  </w:r>
                  <w:proofErr w:type="spellStart"/>
                  <w:r>
                    <w:rPr>
                      <w:rFonts w:ascii="SchoolKX_New" w:hAnsi="SchoolKX_New"/>
                      <w:color w:val="FFFFFF" w:themeColor="background1"/>
                      <w:sz w:val="72"/>
                      <w:lang w:val="en-US"/>
                    </w:rPr>
                    <w:t>blik</w:t>
                  </w:r>
                  <w:proofErr w:type="spellEnd"/>
                </w:p>
              </w:txbxContent>
            </v:textbox>
            <w10:wrap type="none"/>
            <w10:anchorlock/>
          </v:rect>
        </w:pict>
      </w:r>
    </w:p>
    <w:p w:rsidR="007B1D8A" w:rsidRDefault="007B1D8A" w:rsidP="007B1D8A"/>
    <w:p w:rsidR="007B1D8A" w:rsidRDefault="00AB338B" w:rsidP="007B1D8A">
      <w:r>
        <w:rPr>
          <w:noProof/>
          <w:lang w:eastAsia="nl-NL"/>
        </w:rPr>
        <w:lastRenderedPageBreak/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104907</wp:posOffset>
            </wp:positionH>
            <wp:positionV relativeFrom="paragraph">
              <wp:posOffset>26480</wp:posOffset>
            </wp:positionV>
            <wp:extent cx="1049729" cy="1330037"/>
            <wp:effectExtent l="19050" t="0" r="0" b="0"/>
            <wp:wrapNone/>
            <wp:docPr id="137" name="Afbeelding 137" descr="http://static0.goedgevoel.be/static/photo/2009/13/6/4/media_l_2447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static0.goedgevoel.be/static/photo/2009/13/6/4/media_l_244747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729" cy="1330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1D8A">
        <w:rPr>
          <w:noProof/>
          <w:lang w:eastAsia="nl-NL"/>
        </w:rPr>
      </w:r>
      <w:r w:rsidR="007B1D8A">
        <w:pict>
          <v:rect id="_x0000_s1034" style="width:444.15pt;height:109.4pt;mso-position-horizontal-relative:char;mso-position-vertical-relative:line" fillcolor="black [3213]">
            <v:textbox>
              <w:txbxContent>
                <w:p w:rsidR="007B1D8A" w:rsidRPr="00AB338B" w:rsidRDefault="00AB338B" w:rsidP="007B1D8A">
                  <w:pPr>
                    <w:jc w:val="right"/>
                    <w:rPr>
                      <w:rFonts w:ascii="SchoolKX_New" w:hAnsi="SchoolKX_New"/>
                      <w:color w:val="FFFFFF" w:themeColor="background1"/>
                      <w:sz w:val="132"/>
                      <w:szCs w:val="132"/>
                      <w:lang w:val="en-US"/>
                    </w:rPr>
                  </w:pPr>
                  <w:proofErr w:type="spellStart"/>
                  <w:r w:rsidRPr="00AB338B">
                    <w:rPr>
                      <w:rFonts w:ascii="SchoolKX_New" w:hAnsi="SchoolKX_New"/>
                      <w:color w:val="FFFFFF" w:themeColor="background1"/>
                      <w:sz w:val="132"/>
                      <w:szCs w:val="132"/>
                      <w:lang w:val="en-US"/>
                    </w:rPr>
                    <w:t>lijmstiften</w:t>
                  </w:r>
                  <w:proofErr w:type="spellEnd"/>
                </w:p>
              </w:txbxContent>
            </v:textbox>
            <w10:wrap type="none"/>
            <w10:anchorlock/>
          </v:rect>
        </w:pict>
      </w:r>
    </w:p>
    <w:p w:rsidR="007B1D8A" w:rsidRDefault="007B1D8A" w:rsidP="007B1D8A"/>
    <w:p w:rsidR="007B1D8A" w:rsidRDefault="00830EA7" w:rsidP="007B1D8A">
      <w:r>
        <w:rPr>
          <w:noProof/>
          <w:lang w:eastAsia="nl-NL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116782</wp:posOffset>
            </wp:positionH>
            <wp:positionV relativeFrom="paragraph">
              <wp:posOffset>51930</wp:posOffset>
            </wp:positionV>
            <wp:extent cx="1287236" cy="1296248"/>
            <wp:effectExtent l="19050" t="0" r="8164" b="0"/>
            <wp:wrapNone/>
            <wp:docPr id="146" name="Afbeelding 146" descr="docenten,instructeurs,mensen,onderwijs,opleidingen,optellen,personen aan het werk,scholen,school,schoolborden,universitair,universiteiten,wisku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docenten,instructeurs,mensen,onderwijs,opleidingen,optellen,personen aan het werk,scholen,school,schoolborden,universitair,universiteiten,wiskund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046" cy="1297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1D8A">
        <w:rPr>
          <w:noProof/>
          <w:lang w:eastAsia="nl-NL"/>
        </w:rPr>
      </w:r>
      <w:r w:rsidR="007B1D8A">
        <w:pict>
          <v:rect id="_x0000_s1049" style="width:444.15pt;height:109.4pt;mso-position-horizontal-relative:char;mso-position-vertical-relative:line" fillcolor="black [3213]">
            <v:textbox>
              <w:txbxContent>
                <w:p w:rsidR="007B1D8A" w:rsidRPr="008A2281" w:rsidRDefault="00830EA7" w:rsidP="007B1D8A">
                  <w:pPr>
                    <w:jc w:val="right"/>
                    <w:rPr>
                      <w:rFonts w:ascii="SchoolKX_New" w:hAnsi="SchoolKX_New"/>
                      <w:color w:val="FFFFFF" w:themeColor="background1"/>
                      <w:sz w:val="144"/>
                      <w:lang w:val="en-US"/>
                    </w:rPr>
                  </w:pPr>
                  <w:proofErr w:type="spellStart"/>
                  <w:r>
                    <w:rPr>
                      <w:rFonts w:ascii="SchoolKX_New" w:hAnsi="SchoolKX_New"/>
                      <w:color w:val="FFFFFF" w:themeColor="background1"/>
                      <w:sz w:val="144"/>
                      <w:lang w:val="en-US"/>
                    </w:rPr>
                    <w:t>juf</w:t>
                  </w:r>
                  <w:proofErr w:type="spellEnd"/>
                </w:p>
              </w:txbxContent>
            </v:textbox>
            <w10:wrap type="none"/>
            <w10:anchorlock/>
          </v:rect>
        </w:pict>
      </w:r>
    </w:p>
    <w:p w:rsidR="007B1D8A" w:rsidRDefault="007B1D8A" w:rsidP="007B1D8A"/>
    <w:p w:rsidR="008A2281" w:rsidRPr="00CA5048" w:rsidRDefault="003B6268" w:rsidP="00B35DF5">
      <w:pPr>
        <w:rPr>
          <w:b/>
        </w:rPr>
      </w:pPr>
      <w:r>
        <w:rPr>
          <w:noProof/>
          <w:lang w:eastAsia="nl-NL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128657</wp:posOffset>
            </wp:positionH>
            <wp:positionV relativeFrom="paragraph">
              <wp:posOffset>41753</wp:posOffset>
            </wp:positionV>
            <wp:extent cx="1299111" cy="1306286"/>
            <wp:effectExtent l="19050" t="0" r="0" b="0"/>
            <wp:wrapNone/>
            <wp:docPr id="151" name="Afbeelding 151" descr="huishouden,kleuren,kleurkrijt,schildersbenodigdheden,scholen,school,schoolspullen,tekenbenodigdheden,tekeningen,universitair,universiteiten,wa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uishouden,kleuren,kleurkrijt,schildersbenodigdheden,scholen,school,schoolspullen,tekenbenodigdheden,tekeningen,universitair,universiteiten,wasco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111" cy="1306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1D8A">
        <w:rPr>
          <w:noProof/>
          <w:lang w:eastAsia="nl-NL"/>
        </w:rPr>
      </w:r>
      <w:r w:rsidR="007B1D8A">
        <w:pict>
          <v:rect id="_x0000_s1048" style="width:444.15pt;height:109.4pt;mso-position-horizontal-relative:char;mso-position-vertical-relative:line" fillcolor="black [3213]">
            <v:textbox>
              <w:txbxContent>
                <w:p w:rsidR="007B1D8A" w:rsidRPr="008A2281" w:rsidRDefault="003B6268" w:rsidP="007B1D8A">
                  <w:pPr>
                    <w:jc w:val="right"/>
                    <w:rPr>
                      <w:rFonts w:ascii="SchoolKX_New" w:hAnsi="SchoolKX_New"/>
                      <w:color w:val="FFFFFF" w:themeColor="background1"/>
                      <w:sz w:val="144"/>
                      <w:lang w:val="en-US"/>
                    </w:rPr>
                  </w:pPr>
                  <w:proofErr w:type="spellStart"/>
                  <w:r>
                    <w:rPr>
                      <w:rFonts w:ascii="SchoolKX_New" w:hAnsi="SchoolKX_New"/>
                      <w:color w:val="FFFFFF" w:themeColor="background1"/>
                      <w:sz w:val="144"/>
                      <w:lang w:val="en-US"/>
                    </w:rPr>
                    <w:t>wasco</w:t>
                  </w:r>
                  <w:proofErr w:type="spellEnd"/>
                </w:p>
              </w:txbxContent>
            </v:textbox>
            <w10:wrap type="none"/>
            <w10:anchorlock/>
          </v:rect>
        </w:pict>
      </w:r>
    </w:p>
    <w:p w:rsidR="008A2281" w:rsidRDefault="008A2281"/>
    <w:p w:rsidR="00B35DF5" w:rsidRDefault="00B35DF5">
      <w:r>
        <w:rPr>
          <w:noProof/>
          <w:lang w:eastAsia="nl-NL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93032</wp:posOffset>
            </wp:positionH>
            <wp:positionV relativeFrom="paragraph">
              <wp:posOffset>19701</wp:posOffset>
            </wp:positionV>
            <wp:extent cx="1299111" cy="1330037"/>
            <wp:effectExtent l="19050" t="0" r="0" b="0"/>
            <wp:wrapNone/>
            <wp:docPr id="163" name="Afbeelding 163" descr="beroepen,communicatiemiddelen,docenten,leraren,lezingen,mannen,onderwijzer,personen,presentaties,wetenschapp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beroepen,communicatiemiddelen,docenten,leraren,lezingen,mannen,onderwijzer,personen,presentaties,wetenschappers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111" cy="1330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</w:r>
      <w:r>
        <w:pict>
          <v:rect id="_x0000_s1050" style="width:444.15pt;height:109.4pt;mso-position-horizontal-relative:char;mso-position-vertical-relative:line" fillcolor="black [3213]">
            <v:textbox>
              <w:txbxContent>
                <w:p w:rsidR="00B35DF5" w:rsidRPr="008A2281" w:rsidRDefault="00B35DF5" w:rsidP="00B35DF5">
                  <w:pPr>
                    <w:jc w:val="right"/>
                    <w:rPr>
                      <w:rFonts w:ascii="SchoolKX_New" w:hAnsi="SchoolKX_New"/>
                      <w:color w:val="FFFFFF" w:themeColor="background1"/>
                      <w:sz w:val="144"/>
                      <w:lang w:val="en-US"/>
                    </w:rPr>
                  </w:pPr>
                  <w:proofErr w:type="spellStart"/>
                  <w:r>
                    <w:rPr>
                      <w:rFonts w:ascii="SchoolKX_New" w:hAnsi="SchoolKX_New"/>
                      <w:color w:val="FFFFFF" w:themeColor="background1"/>
                      <w:sz w:val="144"/>
                      <w:lang w:val="en-US"/>
                    </w:rPr>
                    <w:t>meester</w:t>
                  </w:r>
                  <w:proofErr w:type="spellEnd"/>
                </w:p>
              </w:txbxContent>
            </v:textbox>
            <w10:wrap type="none"/>
            <w10:anchorlock/>
          </v:rect>
        </w:pict>
      </w:r>
    </w:p>
    <w:sectPr w:rsidR="00B35DF5" w:rsidSect="009E6CA5"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6D5" w:rsidRDefault="001326D5" w:rsidP="004D4F1C">
      <w:pPr>
        <w:spacing w:line="240" w:lineRule="auto"/>
      </w:pPr>
      <w:r>
        <w:separator/>
      </w:r>
    </w:p>
  </w:endnote>
  <w:endnote w:type="continuationSeparator" w:id="0">
    <w:p w:rsidR="001326D5" w:rsidRDefault="001326D5" w:rsidP="004D4F1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hoolKX_New">
    <w:panose1 w:val="02000000000000000000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F1C" w:rsidRPr="004D4F1C" w:rsidRDefault="004D4F1C" w:rsidP="004D4F1C">
    <w:pPr>
      <w:pStyle w:val="Voettekst"/>
      <w:jc w:val="center"/>
      <w:rPr>
        <w:rFonts w:ascii="SchoolKX_New" w:hAnsi="SchoolKX_New"/>
        <w:sz w:val="28"/>
        <w:lang w:val="en-US"/>
      </w:rPr>
    </w:pPr>
    <w:r w:rsidRPr="004D4F1C">
      <w:rPr>
        <w:rFonts w:ascii="SchoolKX_New" w:hAnsi="SchoolKX_New"/>
        <w:sz w:val="28"/>
        <w:lang w:val="en-US"/>
      </w:rPr>
      <w:t>jufinger.blogspot.com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6D5" w:rsidRDefault="001326D5" w:rsidP="004D4F1C">
      <w:pPr>
        <w:spacing w:line="240" w:lineRule="auto"/>
      </w:pPr>
      <w:r>
        <w:separator/>
      </w:r>
    </w:p>
  </w:footnote>
  <w:footnote w:type="continuationSeparator" w:id="0">
    <w:p w:rsidR="001326D5" w:rsidRDefault="001326D5" w:rsidP="004D4F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A922B9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281"/>
    <w:rsid w:val="00005FBB"/>
    <w:rsid w:val="0001647E"/>
    <w:rsid w:val="000167BD"/>
    <w:rsid w:val="00016CFE"/>
    <w:rsid w:val="00020EA6"/>
    <w:rsid w:val="00023914"/>
    <w:rsid w:val="00023CF1"/>
    <w:rsid w:val="000267FB"/>
    <w:rsid w:val="0003085C"/>
    <w:rsid w:val="00036E7A"/>
    <w:rsid w:val="000374F3"/>
    <w:rsid w:val="0004472C"/>
    <w:rsid w:val="00053FE4"/>
    <w:rsid w:val="000564D7"/>
    <w:rsid w:val="00086D04"/>
    <w:rsid w:val="00091708"/>
    <w:rsid w:val="000941C5"/>
    <w:rsid w:val="000A0A8B"/>
    <w:rsid w:val="000A1C95"/>
    <w:rsid w:val="000A6C03"/>
    <w:rsid w:val="000B013D"/>
    <w:rsid w:val="000C7697"/>
    <w:rsid w:val="000D1F15"/>
    <w:rsid w:val="000D3BFF"/>
    <w:rsid w:val="000D5528"/>
    <w:rsid w:val="000D6B0B"/>
    <w:rsid w:val="000D7BDE"/>
    <w:rsid w:val="000F267B"/>
    <w:rsid w:val="000F35C7"/>
    <w:rsid w:val="00104F0C"/>
    <w:rsid w:val="0010605B"/>
    <w:rsid w:val="00110239"/>
    <w:rsid w:val="00113E23"/>
    <w:rsid w:val="00123003"/>
    <w:rsid w:val="001253A2"/>
    <w:rsid w:val="00126C3C"/>
    <w:rsid w:val="001326D5"/>
    <w:rsid w:val="00154D11"/>
    <w:rsid w:val="00164255"/>
    <w:rsid w:val="00165075"/>
    <w:rsid w:val="00165190"/>
    <w:rsid w:val="00170D1E"/>
    <w:rsid w:val="00171B0C"/>
    <w:rsid w:val="001764B5"/>
    <w:rsid w:val="001906F8"/>
    <w:rsid w:val="001D323C"/>
    <w:rsid w:val="001D3B56"/>
    <w:rsid w:val="001D59C9"/>
    <w:rsid w:val="001D6067"/>
    <w:rsid w:val="001E3EA7"/>
    <w:rsid w:val="001F282B"/>
    <w:rsid w:val="001F4121"/>
    <w:rsid w:val="00201418"/>
    <w:rsid w:val="00214222"/>
    <w:rsid w:val="00217BC1"/>
    <w:rsid w:val="0022083F"/>
    <w:rsid w:val="00223D38"/>
    <w:rsid w:val="00232CA3"/>
    <w:rsid w:val="002339C7"/>
    <w:rsid w:val="00240876"/>
    <w:rsid w:val="002412B8"/>
    <w:rsid w:val="00244F0F"/>
    <w:rsid w:val="00245905"/>
    <w:rsid w:val="00247C30"/>
    <w:rsid w:val="00251E1F"/>
    <w:rsid w:val="00262161"/>
    <w:rsid w:val="00265010"/>
    <w:rsid w:val="002723F6"/>
    <w:rsid w:val="002757D1"/>
    <w:rsid w:val="0027598E"/>
    <w:rsid w:val="002819C1"/>
    <w:rsid w:val="00283F83"/>
    <w:rsid w:val="00291533"/>
    <w:rsid w:val="002916D7"/>
    <w:rsid w:val="002A498B"/>
    <w:rsid w:val="002A4F32"/>
    <w:rsid w:val="002B6028"/>
    <w:rsid w:val="002C16E1"/>
    <w:rsid w:val="002E10A7"/>
    <w:rsid w:val="002E60BA"/>
    <w:rsid w:val="002E6E2F"/>
    <w:rsid w:val="002F37EE"/>
    <w:rsid w:val="00303E85"/>
    <w:rsid w:val="00306955"/>
    <w:rsid w:val="003172B4"/>
    <w:rsid w:val="00320426"/>
    <w:rsid w:val="00323009"/>
    <w:rsid w:val="0034181F"/>
    <w:rsid w:val="003531FB"/>
    <w:rsid w:val="00367700"/>
    <w:rsid w:val="003825AD"/>
    <w:rsid w:val="00394808"/>
    <w:rsid w:val="003A1C5E"/>
    <w:rsid w:val="003A79C1"/>
    <w:rsid w:val="003B6268"/>
    <w:rsid w:val="003B7F39"/>
    <w:rsid w:val="003C276E"/>
    <w:rsid w:val="003C5B1F"/>
    <w:rsid w:val="003E0885"/>
    <w:rsid w:val="003E2EB3"/>
    <w:rsid w:val="003E488F"/>
    <w:rsid w:val="003F242A"/>
    <w:rsid w:val="003F6879"/>
    <w:rsid w:val="00400A4E"/>
    <w:rsid w:val="00404416"/>
    <w:rsid w:val="004053E9"/>
    <w:rsid w:val="00405C7C"/>
    <w:rsid w:val="0041160A"/>
    <w:rsid w:val="00414218"/>
    <w:rsid w:val="00415428"/>
    <w:rsid w:val="004213A2"/>
    <w:rsid w:val="0043328B"/>
    <w:rsid w:val="00437831"/>
    <w:rsid w:val="004410E3"/>
    <w:rsid w:val="004431BE"/>
    <w:rsid w:val="004473EC"/>
    <w:rsid w:val="004474A9"/>
    <w:rsid w:val="004506A6"/>
    <w:rsid w:val="00453000"/>
    <w:rsid w:val="0046729B"/>
    <w:rsid w:val="004742AF"/>
    <w:rsid w:val="00486B66"/>
    <w:rsid w:val="00490039"/>
    <w:rsid w:val="00490DBD"/>
    <w:rsid w:val="004912CF"/>
    <w:rsid w:val="004935F8"/>
    <w:rsid w:val="004965EC"/>
    <w:rsid w:val="004C721F"/>
    <w:rsid w:val="004D03F2"/>
    <w:rsid w:val="004D4F1C"/>
    <w:rsid w:val="004E17CC"/>
    <w:rsid w:val="005001A9"/>
    <w:rsid w:val="00502B36"/>
    <w:rsid w:val="00503CCE"/>
    <w:rsid w:val="005227CE"/>
    <w:rsid w:val="0053528A"/>
    <w:rsid w:val="0054329E"/>
    <w:rsid w:val="0054644E"/>
    <w:rsid w:val="005629AC"/>
    <w:rsid w:val="00570EDD"/>
    <w:rsid w:val="00580219"/>
    <w:rsid w:val="005A3625"/>
    <w:rsid w:val="005B3458"/>
    <w:rsid w:val="005B703A"/>
    <w:rsid w:val="005D3D22"/>
    <w:rsid w:val="005D5892"/>
    <w:rsid w:val="005E07DD"/>
    <w:rsid w:val="005E1F1A"/>
    <w:rsid w:val="005E309E"/>
    <w:rsid w:val="005F12F9"/>
    <w:rsid w:val="005F2AE4"/>
    <w:rsid w:val="00603752"/>
    <w:rsid w:val="00603D1A"/>
    <w:rsid w:val="00615E58"/>
    <w:rsid w:val="00623D32"/>
    <w:rsid w:val="00624953"/>
    <w:rsid w:val="006331A9"/>
    <w:rsid w:val="0064026A"/>
    <w:rsid w:val="00643359"/>
    <w:rsid w:val="006540EC"/>
    <w:rsid w:val="0066040F"/>
    <w:rsid w:val="00671355"/>
    <w:rsid w:val="0067390E"/>
    <w:rsid w:val="00674A3C"/>
    <w:rsid w:val="0067754B"/>
    <w:rsid w:val="00680B7E"/>
    <w:rsid w:val="006827F6"/>
    <w:rsid w:val="00692C17"/>
    <w:rsid w:val="0069336C"/>
    <w:rsid w:val="00696A6A"/>
    <w:rsid w:val="006A1C63"/>
    <w:rsid w:val="006A6852"/>
    <w:rsid w:val="006B1457"/>
    <w:rsid w:val="006B74E8"/>
    <w:rsid w:val="006C1441"/>
    <w:rsid w:val="006C1864"/>
    <w:rsid w:val="006C1DBD"/>
    <w:rsid w:val="006C2772"/>
    <w:rsid w:val="006D6F66"/>
    <w:rsid w:val="006E0D74"/>
    <w:rsid w:val="006E593B"/>
    <w:rsid w:val="00700A25"/>
    <w:rsid w:val="00703028"/>
    <w:rsid w:val="00706014"/>
    <w:rsid w:val="00712565"/>
    <w:rsid w:val="007158F9"/>
    <w:rsid w:val="00720F2C"/>
    <w:rsid w:val="00736729"/>
    <w:rsid w:val="00736EF2"/>
    <w:rsid w:val="007373B0"/>
    <w:rsid w:val="00737548"/>
    <w:rsid w:val="00740FBA"/>
    <w:rsid w:val="007419F6"/>
    <w:rsid w:val="007423EB"/>
    <w:rsid w:val="00752318"/>
    <w:rsid w:val="00760899"/>
    <w:rsid w:val="00763808"/>
    <w:rsid w:val="00771404"/>
    <w:rsid w:val="00772FB7"/>
    <w:rsid w:val="00776A73"/>
    <w:rsid w:val="007825DB"/>
    <w:rsid w:val="00785F2B"/>
    <w:rsid w:val="007930EF"/>
    <w:rsid w:val="00797827"/>
    <w:rsid w:val="007A2575"/>
    <w:rsid w:val="007A3790"/>
    <w:rsid w:val="007A4FC8"/>
    <w:rsid w:val="007B0D6C"/>
    <w:rsid w:val="007B1D8A"/>
    <w:rsid w:val="007B30BA"/>
    <w:rsid w:val="007B37C3"/>
    <w:rsid w:val="007C3435"/>
    <w:rsid w:val="007D4BEE"/>
    <w:rsid w:val="007D60BE"/>
    <w:rsid w:val="007D6C2A"/>
    <w:rsid w:val="007E0F55"/>
    <w:rsid w:val="007E50B7"/>
    <w:rsid w:val="007F3C82"/>
    <w:rsid w:val="0082382B"/>
    <w:rsid w:val="00824B59"/>
    <w:rsid w:val="00830EA7"/>
    <w:rsid w:val="0083225C"/>
    <w:rsid w:val="008342CB"/>
    <w:rsid w:val="00852668"/>
    <w:rsid w:val="00853BF2"/>
    <w:rsid w:val="00853F3D"/>
    <w:rsid w:val="008563AE"/>
    <w:rsid w:val="008838EF"/>
    <w:rsid w:val="00886B9E"/>
    <w:rsid w:val="0088706C"/>
    <w:rsid w:val="00890456"/>
    <w:rsid w:val="00894CE0"/>
    <w:rsid w:val="00897F95"/>
    <w:rsid w:val="008A175D"/>
    <w:rsid w:val="008A2281"/>
    <w:rsid w:val="008B69E5"/>
    <w:rsid w:val="008C7450"/>
    <w:rsid w:val="008D7E7A"/>
    <w:rsid w:val="008E18A2"/>
    <w:rsid w:val="008E2EAA"/>
    <w:rsid w:val="008E6947"/>
    <w:rsid w:val="008E7841"/>
    <w:rsid w:val="008F1F6B"/>
    <w:rsid w:val="008F364C"/>
    <w:rsid w:val="009019D4"/>
    <w:rsid w:val="0091033A"/>
    <w:rsid w:val="009105C5"/>
    <w:rsid w:val="00920F4B"/>
    <w:rsid w:val="00926D18"/>
    <w:rsid w:val="00931764"/>
    <w:rsid w:val="00941471"/>
    <w:rsid w:val="00943FB5"/>
    <w:rsid w:val="00951921"/>
    <w:rsid w:val="00954F27"/>
    <w:rsid w:val="00973B2E"/>
    <w:rsid w:val="00977424"/>
    <w:rsid w:val="00983B67"/>
    <w:rsid w:val="00983F3F"/>
    <w:rsid w:val="00992856"/>
    <w:rsid w:val="00996205"/>
    <w:rsid w:val="009B51A8"/>
    <w:rsid w:val="009E0962"/>
    <w:rsid w:val="009E6CA5"/>
    <w:rsid w:val="009F18A3"/>
    <w:rsid w:val="00A103A3"/>
    <w:rsid w:val="00A10FF1"/>
    <w:rsid w:val="00A11242"/>
    <w:rsid w:val="00A17701"/>
    <w:rsid w:val="00A219F2"/>
    <w:rsid w:val="00A30D03"/>
    <w:rsid w:val="00A33E1A"/>
    <w:rsid w:val="00A3419B"/>
    <w:rsid w:val="00A4334A"/>
    <w:rsid w:val="00A5420E"/>
    <w:rsid w:val="00A57036"/>
    <w:rsid w:val="00A73186"/>
    <w:rsid w:val="00A83F0E"/>
    <w:rsid w:val="00A87664"/>
    <w:rsid w:val="00A9604A"/>
    <w:rsid w:val="00AB2988"/>
    <w:rsid w:val="00AB338B"/>
    <w:rsid w:val="00AB5452"/>
    <w:rsid w:val="00AB631A"/>
    <w:rsid w:val="00AC627B"/>
    <w:rsid w:val="00AD71E5"/>
    <w:rsid w:val="00AE11CF"/>
    <w:rsid w:val="00AF24E5"/>
    <w:rsid w:val="00AF2DCA"/>
    <w:rsid w:val="00AF446A"/>
    <w:rsid w:val="00B02794"/>
    <w:rsid w:val="00B04340"/>
    <w:rsid w:val="00B05960"/>
    <w:rsid w:val="00B1283D"/>
    <w:rsid w:val="00B148FB"/>
    <w:rsid w:val="00B15F56"/>
    <w:rsid w:val="00B24ACF"/>
    <w:rsid w:val="00B35DF5"/>
    <w:rsid w:val="00B42118"/>
    <w:rsid w:val="00B42442"/>
    <w:rsid w:val="00B435CA"/>
    <w:rsid w:val="00B452A8"/>
    <w:rsid w:val="00B50697"/>
    <w:rsid w:val="00B576B3"/>
    <w:rsid w:val="00B62D61"/>
    <w:rsid w:val="00B74D79"/>
    <w:rsid w:val="00B76666"/>
    <w:rsid w:val="00B846AA"/>
    <w:rsid w:val="00B95B44"/>
    <w:rsid w:val="00BA43AF"/>
    <w:rsid w:val="00BA4DA3"/>
    <w:rsid w:val="00BA6C78"/>
    <w:rsid w:val="00BB0598"/>
    <w:rsid w:val="00BB0965"/>
    <w:rsid w:val="00BC6234"/>
    <w:rsid w:val="00BD09FB"/>
    <w:rsid w:val="00BD1837"/>
    <w:rsid w:val="00BF54A9"/>
    <w:rsid w:val="00BF6F36"/>
    <w:rsid w:val="00BF6F89"/>
    <w:rsid w:val="00C00865"/>
    <w:rsid w:val="00C02E70"/>
    <w:rsid w:val="00C058E0"/>
    <w:rsid w:val="00C07EEB"/>
    <w:rsid w:val="00C12519"/>
    <w:rsid w:val="00C306CD"/>
    <w:rsid w:val="00C32081"/>
    <w:rsid w:val="00C40858"/>
    <w:rsid w:val="00C43AD8"/>
    <w:rsid w:val="00C4503A"/>
    <w:rsid w:val="00C51138"/>
    <w:rsid w:val="00C53ED0"/>
    <w:rsid w:val="00C55302"/>
    <w:rsid w:val="00C613BE"/>
    <w:rsid w:val="00C637FF"/>
    <w:rsid w:val="00C63F04"/>
    <w:rsid w:val="00C755B0"/>
    <w:rsid w:val="00C856B4"/>
    <w:rsid w:val="00C8744D"/>
    <w:rsid w:val="00C90564"/>
    <w:rsid w:val="00C94089"/>
    <w:rsid w:val="00C9640E"/>
    <w:rsid w:val="00CA5048"/>
    <w:rsid w:val="00CA6E10"/>
    <w:rsid w:val="00CB0D9C"/>
    <w:rsid w:val="00CB3754"/>
    <w:rsid w:val="00CC48AA"/>
    <w:rsid w:val="00CC76DC"/>
    <w:rsid w:val="00CE222E"/>
    <w:rsid w:val="00CF63A8"/>
    <w:rsid w:val="00D020D2"/>
    <w:rsid w:val="00D02D91"/>
    <w:rsid w:val="00D057FA"/>
    <w:rsid w:val="00D06FDC"/>
    <w:rsid w:val="00D07B43"/>
    <w:rsid w:val="00D16FBF"/>
    <w:rsid w:val="00D17370"/>
    <w:rsid w:val="00D242D7"/>
    <w:rsid w:val="00D34E2C"/>
    <w:rsid w:val="00D409B4"/>
    <w:rsid w:val="00D47796"/>
    <w:rsid w:val="00D500EC"/>
    <w:rsid w:val="00D509FF"/>
    <w:rsid w:val="00D51C01"/>
    <w:rsid w:val="00D528D5"/>
    <w:rsid w:val="00D641BA"/>
    <w:rsid w:val="00D72DB5"/>
    <w:rsid w:val="00D76CE1"/>
    <w:rsid w:val="00D86486"/>
    <w:rsid w:val="00D90BF8"/>
    <w:rsid w:val="00DA1443"/>
    <w:rsid w:val="00DB1078"/>
    <w:rsid w:val="00DB7F88"/>
    <w:rsid w:val="00DC03BD"/>
    <w:rsid w:val="00DC04F9"/>
    <w:rsid w:val="00DC2A60"/>
    <w:rsid w:val="00DC346F"/>
    <w:rsid w:val="00DE4524"/>
    <w:rsid w:val="00DE73A0"/>
    <w:rsid w:val="00E023B0"/>
    <w:rsid w:val="00E028B4"/>
    <w:rsid w:val="00E03DA7"/>
    <w:rsid w:val="00E455D6"/>
    <w:rsid w:val="00E51D92"/>
    <w:rsid w:val="00E52A03"/>
    <w:rsid w:val="00E53455"/>
    <w:rsid w:val="00E54B1F"/>
    <w:rsid w:val="00E556AA"/>
    <w:rsid w:val="00E60475"/>
    <w:rsid w:val="00E63E8F"/>
    <w:rsid w:val="00E6432D"/>
    <w:rsid w:val="00E67E52"/>
    <w:rsid w:val="00E70256"/>
    <w:rsid w:val="00E74B0D"/>
    <w:rsid w:val="00E76E38"/>
    <w:rsid w:val="00E82F12"/>
    <w:rsid w:val="00E8507B"/>
    <w:rsid w:val="00E92496"/>
    <w:rsid w:val="00EA37BE"/>
    <w:rsid w:val="00EA70D8"/>
    <w:rsid w:val="00EC1166"/>
    <w:rsid w:val="00EC25E5"/>
    <w:rsid w:val="00EC36FE"/>
    <w:rsid w:val="00ED2BED"/>
    <w:rsid w:val="00EE480E"/>
    <w:rsid w:val="00EF3897"/>
    <w:rsid w:val="00EF444B"/>
    <w:rsid w:val="00EF4BE7"/>
    <w:rsid w:val="00F23B06"/>
    <w:rsid w:val="00F31144"/>
    <w:rsid w:val="00F331B0"/>
    <w:rsid w:val="00F40746"/>
    <w:rsid w:val="00F56CDC"/>
    <w:rsid w:val="00F730C5"/>
    <w:rsid w:val="00F74D46"/>
    <w:rsid w:val="00F7774C"/>
    <w:rsid w:val="00F80D46"/>
    <w:rsid w:val="00F85A12"/>
    <w:rsid w:val="00F926B4"/>
    <w:rsid w:val="00F972C1"/>
    <w:rsid w:val="00FB1586"/>
    <w:rsid w:val="00FD1700"/>
    <w:rsid w:val="00FD1A62"/>
    <w:rsid w:val="00FD2B28"/>
    <w:rsid w:val="00FE269C"/>
    <w:rsid w:val="00FF1FF3"/>
    <w:rsid w:val="00FF4969"/>
    <w:rsid w:val="00FF4A68"/>
    <w:rsid w:val="00FF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B2988"/>
    <w:pPr>
      <w:spacing w:after="0"/>
    </w:pPr>
    <w:rPr>
      <w:rFonts w:ascii="Verdana" w:hAnsi="Verdana"/>
      <w:sz w:val="2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utoRedefine/>
    <w:uiPriority w:val="1"/>
    <w:qFormat/>
    <w:rsid w:val="002412B8"/>
    <w:pPr>
      <w:spacing w:after="0" w:line="240" w:lineRule="auto"/>
    </w:pPr>
    <w:rPr>
      <w:rFonts w:ascii="Verdana" w:hAnsi="Verdana" w:cs="Arial"/>
      <w:color w:val="0F1419"/>
      <w:sz w:val="20"/>
      <w:shd w:val="clear" w:color="auto" w:fill="FFFFFF"/>
    </w:rPr>
  </w:style>
  <w:style w:type="paragraph" w:styleId="Lijstopsomteken">
    <w:name w:val="List Bullet"/>
    <w:basedOn w:val="Standaard"/>
    <w:uiPriority w:val="99"/>
    <w:unhideWhenUsed/>
    <w:rsid w:val="008A2281"/>
    <w:pPr>
      <w:numPr>
        <w:numId w:val="1"/>
      </w:numPr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A22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228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4D4F1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D4F1C"/>
    <w:rPr>
      <w:rFonts w:ascii="Verdana" w:hAnsi="Verdana"/>
      <w:sz w:val="2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4D4F1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D4F1C"/>
    <w:rPr>
      <w:rFonts w:ascii="Verdana" w:hAnsi="Verdan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</dc:creator>
  <cp:lastModifiedBy>Inger</cp:lastModifiedBy>
  <cp:revision>14</cp:revision>
  <dcterms:created xsi:type="dcterms:W3CDTF">2012-04-12T17:19:00Z</dcterms:created>
  <dcterms:modified xsi:type="dcterms:W3CDTF">2012-04-12T18:05:00Z</dcterms:modified>
</cp:coreProperties>
</file>