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A5" w:rsidRDefault="008A228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81157</wp:posOffset>
            </wp:positionH>
            <wp:positionV relativeFrom="paragraph">
              <wp:posOffset>50231</wp:posOffset>
            </wp:positionV>
            <wp:extent cx="1299111" cy="1294410"/>
            <wp:effectExtent l="19050" t="0" r="0" b="0"/>
            <wp:wrapNone/>
            <wp:docPr id="8" name="Afbeelding 8" descr="gereedschappen,schaar,scharen,werktu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eedschappen,schaar,scharen,werktu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2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</w:r>
      <w:r>
        <w:pict>
          <v:rect id="_x0000_s1026" style="width:444.15pt;height:109.4pt;mso-position-horizontal-relative:char;mso-position-vertical-relative:line" fillcolor="black [3213]">
            <v:textbox>
              <w:txbxContent>
                <w:p w:rsidR="008A2281" w:rsidRPr="008A2281" w:rsidRDefault="008A2281" w:rsidP="008A2281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r w:rsidRPr="008A2281"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scharen</w:t>
                  </w:r>
                </w:p>
              </w:txbxContent>
            </v:textbox>
            <w10:wrap type="none"/>
            <w10:anchorlock/>
          </v:rect>
        </w:pict>
      </w:r>
    </w:p>
    <w:p w:rsidR="008A2281" w:rsidRDefault="008A2281"/>
    <w:p w:rsidR="008A2281" w:rsidRDefault="008A2281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63805</wp:posOffset>
            </wp:positionV>
            <wp:extent cx="1299111" cy="1282535"/>
            <wp:effectExtent l="19050" t="0" r="0" b="0"/>
            <wp:wrapNone/>
            <wp:docPr id="14" name="Afbeelding 14" descr="linialen,schoolartikelen,wetenscha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nialen,schoolartikelen,wetenschapp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</w:r>
      <w:r>
        <w:pict>
          <v:rect id="_x0000_s1027" style="width:444.15pt;height:109.4pt;mso-position-horizontal-relative:char;mso-position-vertical-relative:line" fillcolor="black [3213]">
            <v:textbox>
              <w:txbxContent>
                <w:p w:rsidR="008A2281" w:rsidRPr="008A2281" w:rsidRDefault="008A2281" w:rsidP="008A2281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linialen</w:t>
                  </w:r>
                </w:p>
              </w:txbxContent>
            </v:textbox>
            <w10:wrap type="none"/>
            <w10:anchorlock/>
          </v:rect>
        </w:pict>
      </w:r>
    </w:p>
    <w:p w:rsidR="008A2281" w:rsidRDefault="008A2281"/>
    <w:p w:rsidR="008A2281" w:rsidRDefault="008A2281" w:rsidP="008A2281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41754</wp:posOffset>
            </wp:positionV>
            <wp:extent cx="1299111" cy="1294410"/>
            <wp:effectExtent l="19050" t="0" r="0" b="0"/>
            <wp:wrapNone/>
            <wp:docPr id="27" name="Afbeelding 27" descr="potloden,pot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tloden,potl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2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</w:r>
      <w:r>
        <w:pict>
          <v:rect id="_x0000_s1029" style="width:444.15pt;height:109.4pt;mso-position-horizontal-relative:char;mso-position-vertical-relative:line" fillcolor="black [3213]">
            <v:textbox>
              <w:txbxContent>
                <w:p w:rsidR="008A2281" w:rsidRDefault="008A2281" w:rsidP="008A2281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r w:rsidRPr="008A2281">
                    <w:rPr>
                      <w:rFonts w:ascii="SchoolKX_New" w:hAnsi="SchoolKX_New"/>
                      <w:color w:val="FFFFFF" w:themeColor="background1"/>
                      <w:sz w:val="72"/>
                    </w:rPr>
                    <w:t>schrijf</w:t>
                  </w:r>
                </w:p>
                <w:p w:rsidR="008A2281" w:rsidRPr="008A2281" w:rsidRDefault="008A2281" w:rsidP="008A2281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r w:rsidRPr="008A2281"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>potloden</w:t>
                  </w:r>
                </w:p>
              </w:txbxContent>
            </v:textbox>
            <w10:wrap type="none"/>
            <w10:anchorlock/>
          </v:rect>
        </w:pict>
      </w:r>
    </w:p>
    <w:p w:rsidR="008A2281" w:rsidRDefault="008A2281" w:rsidP="008A2281"/>
    <w:p w:rsidR="008A2281" w:rsidRDefault="0067754B" w:rsidP="008A2281"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116782</wp:posOffset>
            </wp:positionH>
            <wp:positionV relativeFrom="paragraph">
              <wp:posOffset>55327</wp:posOffset>
            </wp:positionV>
            <wp:extent cx="1294666" cy="1282535"/>
            <wp:effectExtent l="19050" t="0" r="734" b="0"/>
            <wp:wrapNone/>
            <wp:docPr id="34" name="Afbeelding 34" descr="gummen,gummetjes,kantoor,kantoorbehoeften,kantoorbehoeftes,kantoren,schoolspullen,universitair,universit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mmen,gummetjes,kantoor,kantoorbehoeften,kantoorbehoeftes,kantoren,schoolspullen,universitair,universite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66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281">
        <w:rPr>
          <w:noProof/>
          <w:lang w:eastAsia="nl-NL"/>
        </w:rPr>
      </w:r>
      <w:r w:rsidR="008A2281">
        <w:pict>
          <v:rect id="_x0000_s1028" style="width:444.15pt;height:109.4pt;mso-position-horizontal-relative:char;mso-position-vertical-relative:line" fillcolor="black [3213]">
            <v:textbox>
              <w:txbxContent>
                <w:p w:rsidR="008A2281" w:rsidRPr="008A2281" w:rsidRDefault="008A2281" w:rsidP="008A2281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gummen</w:t>
                  </w:r>
                </w:p>
              </w:txbxContent>
            </v:textbox>
            <w10:wrap type="none"/>
            <w10:anchorlock/>
          </v:rect>
        </w:pict>
      </w:r>
    </w:p>
    <w:p w:rsidR="008A2281" w:rsidRDefault="008A2281" w:rsidP="008A2281"/>
    <w:p w:rsidR="00CA5048" w:rsidRDefault="00A17701" w:rsidP="00CA5048">
      <w:r>
        <w:rPr>
          <w:noProof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116782</wp:posOffset>
            </wp:positionH>
            <wp:positionV relativeFrom="paragraph">
              <wp:posOffset>45151</wp:posOffset>
            </wp:positionV>
            <wp:extent cx="1299111" cy="1294411"/>
            <wp:effectExtent l="19050" t="0" r="0" b="0"/>
            <wp:wrapNone/>
            <wp:docPr id="43" name="Afbeelding 43" descr="https://encrypted-tbn0.google.com/images?q=tbn:ANd9GcQKBXmz7P7WVrLAgVZF7-AEujupGmNn-JS_vS2Wh0e5mR-LZFMN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0.google.com/images?q=tbn:ANd9GcQKBXmz7P7WVrLAgVZF7-AEujupGmNn-JS_vS2Wh0e5mR-LZFMNF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2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048">
        <w:rPr>
          <w:noProof/>
          <w:lang w:eastAsia="nl-NL"/>
        </w:rPr>
      </w:r>
      <w:r w:rsidR="00CA5048">
        <w:pict>
          <v:rect id="_x0000_s1033" style="width:444.15pt;height:109.4pt;mso-position-horizontal-relative:char;mso-position-vertical-relative:line" fillcolor="black [3213]">
            <v:textbox>
              <w:txbxContent>
                <w:p w:rsidR="00CA5048" w:rsidRPr="008A2281" w:rsidRDefault="00A17701" w:rsidP="00CA5048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stiften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A5048" w:rsidRDefault="00CA5048" w:rsidP="00CA5048"/>
    <w:p w:rsidR="00CA5048" w:rsidRDefault="00A17701" w:rsidP="00CA5048">
      <w:r>
        <w:rPr>
          <w:noProof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81156</wp:posOffset>
            </wp:positionH>
            <wp:positionV relativeFrom="paragraph">
              <wp:posOffset>50231</wp:posOffset>
            </wp:positionV>
            <wp:extent cx="1299111" cy="1287830"/>
            <wp:effectExtent l="19050" t="0" r="0" b="0"/>
            <wp:wrapNone/>
            <wp:docPr id="54" name="Afbeelding 54" descr="administratie,documenten,doorgeven,fabriek,geven,handen,ontvangen,ontvangst,papieren,papierwerk,uitwisselen,werk,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dministratie,documenten,doorgeven,fabriek,geven,handen,ontvangen,ontvangst,papieren,papierwerk,uitwisselen,werk,werk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01" cy="128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048">
        <w:rPr>
          <w:noProof/>
          <w:lang w:eastAsia="nl-NL"/>
        </w:rPr>
      </w:r>
      <w:r w:rsidR="00CA5048">
        <w:pict>
          <v:rect id="_x0000_s1032" style="width:444.15pt;height:109.4pt;mso-position-horizontal-relative:char;mso-position-vertical-relative:line" fillcolor="black [3213]">
            <v:textbox>
              <w:txbxContent>
                <w:p w:rsidR="00CA5048" w:rsidRPr="00A17701" w:rsidRDefault="00A17701" w:rsidP="00CA5048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</w:pPr>
                  <w:r w:rsidRPr="00A17701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 xml:space="preserve">wit </w:t>
                  </w:r>
                  <w:proofErr w:type="spellStart"/>
                  <w:r w:rsidRPr="00A17701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>papier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A5048" w:rsidRDefault="00CA5048" w:rsidP="00CA5048"/>
    <w:p w:rsidR="00CA5048" w:rsidRDefault="006C1DBD" w:rsidP="00CA5048"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63805</wp:posOffset>
            </wp:positionV>
            <wp:extent cx="1275360" cy="1270382"/>
            <wp:effectExtent l="19050" t="0" r="990" b="0"/>
            <wp:wrapNone/>
            <wp:docPr id="63" name="Afbeelding 63" descr="beeldende kunsten,kantoorbenodigdheden,kleurpotloden,kunstbenodigdheden,kunsten,potloden,studie,z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eeldende kunsten,kantoorbenodigdheden,kleurpotloden,kunstbenodigdheden,kunsten,potloden,studie,zak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60" cy="127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048">
        <w:rPr>
          <w:noProof/>
          <w:lang w:eastAsia="nl-NL"/>
        </w:rPr>
      </w:r>
      <w:r w:rsidR="00CA5048">
        <w:pict>
          <v:rect id="_x0000_s1031" style="width:444.15pt;height:109.4pt;mso-position-horizontal-relative:char;mso-position-vertical-relative:line" fillcolor="black [3213]">
            <v:textbox>
              <w:txbxContent>
                <w:p w:rsidR="00CA5048" w:rsidRDefault="00A17701" w:rsidP="00CA5048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r>
                    <w:rPr>
                      <w:rFonts w:ascii="SchoolKX_New" w:hAnsi="SchoolKX_New"/>
                      <w:color w:val="FFFFFF" w:themeColor="background1"/>
                      <w:sz w:val="72"/>
                    </w:rPr>
                    <w:t>kleur</w:t>
                  </w:r>
                </w:p>
                <w:p w:rsidR="00CA5048" w:rsidRPr="008A2281" w:rsidRDefault="00CA5048" w:rsidP="00CA5048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proofErr w:type="spellStart"/>
                  <w:r w:rsidRPr="008A2281"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>potloden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A5048" w:rsidRDefault="00CA5048" w:rsidP="00CA5048"/>
    <w:p w:rsidR="00CA5048" w:rsidRDefault="006C1DBD" w:rsidP="00CA5048"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41753</wp:posOffset>
            </wp:positionV>
            <wp:extent cx="1299111" cy="1306286"/>
            <wp:effectExtent l="19050" t="0" r="0" b="0"/>
            <wp:wrapNone/>
            <wp:docPr id="70" name="Afbeelding 70" descr="communicatiemiddelen,kranten,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ommunicatiemiddelen,kranten,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048">
        <w:rPr>
          <w:noProof/>
          <w:lang w:eastAsia="nl-NL"/>
        </w:rPr>
      </w:r>
      <w:r w:rsidR="00CA5048">
        <w:pict>
          <v:rect id="_x0000_s1030" style="width:444.15pt;height:109.4pt;mso-position-horizontal-relative:char;mso-position-vertical-relative:line" fillcolor="black [3213]">
            <v:textbox>
              <w:txbxContent>
                <w:p w:rsidR="00CA5048" w:rsidRPr="008A2281" w:rsidRDefault="00A17701" w:rsidP="00CA5048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kranten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A5048" w:rsidRDefault="00CA5048" w:rsidP="00CA5048"/>
    <w:p w:rsidR="007B1D8A" w:rsidRDefault="007B1D8A" w:rsidP="007B1D8A">
      <w:r>
        <w:rPr>
          <w:noProof/>
          <w:lang w:eastAsia="nl-NL"/>
        </w:rPr>
      </w:r>
      <w:r>
        <w:pict>
          <v:rect id="_x0000_s1041" style="width:444.15pt;height:109.4pt;mso-position-horizontal-relative:char;mso-position-vertical-relative:line" fillcolor="black [3213]">
            <v:textbox>
              <w:txbxContent>
                <w:p w:rsidR="007B1D8A" w:rsidRPr="008A2281" w:rsidRDefault="007B1D8A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C32081" w:rsidP="007B1D8A">
      <w:r>
        <w:rPr>
          <w:noProof/>
          <w:lang w:eastAsia="nl-N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116782</wp:posOffset>
            </wp:positionH>
            <wp:positionV relativeFrom="paragraph">
              <wp:posOffset>45150</wp:posOffset>
            </wp:positionV>
            <wp:extent cx="1061605" cy="1302979"/>
            <wp:effectExtent l="19050" t="0" r="5195" b="0"/>
            <wp:wrapNone/>
            <wp:docPr id="89" name="Afbeelding 89" descr="https://encrypted-tbn2.google.com/images?q=tbn:ANd9GcTxLIf3nwNRydnVU8IoxOc6zw0eVTsWoxux0vtkCoeWz_zs_X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ncrypted-tbn2.google.com/images?q=tbn:ANd9GcTxLIf3nwNRydnVU8IoxOc6zw0eVTsWoxux0vtkCoeWz_zs_XB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09" cy="130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40" style="width:444.15pt;height:109.4pt;mso-position-horizontal-relative:char;mso-position-vertical-relative:line" fillcolor="black [3213]">
            <v:textbox>
              <w:txbxContent>
                <w:p w:rsidR="007B1D8A" w:rsidRPr="00C32081" w:rsidRDefault="00C32081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28"/>
                      <w:szCs w:val="128"/>
                      <w:lang w:val="en-US"/>
                    </w:rPr>
                  </w:pPr>
                  <w:proofErr w:type="spellStart"/>
                  <w:r w:rsidRPr="00C32081">
                    <w:rPr>
                      <w:rFonts w:ascii="SchoolKX_New" w:hAnsi="SchoolKX_New"/>
                      <w:color w:val="FFFFFF" w:themeColor="background1"/>
                      <w:sz w:val="128"/>
                      <w:szCs w:val="128"/>
                      <w:lang w:val="en-US"/>
                    </w:rPr>
                    <w:t>kleurplaten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B74D79" w:rsidP="007B1D8A">
      <w:r>
        <w:rPr>
          <w:noProof/>
          <w:lang w:eastAsia="nl-NL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140533</wp:posOffset>
            </wp:positionH>
            <wp:positionV relativeFrom="paragraph">
              <wp:posOffset>62106</wp:posOffset>
            </wp:positionV>
            <wp:extent cx="1453490" cy="1282535"/>
            <wp:effectExtent l="19050" t="0" r="0" b="0"/>
            <wp:wrapNone/>
            <wp:docPr id="97" name="Afbeelding 97" descr="https://encrypted-tbn1.google.com/images?q=tbn:ANd9GcR36pxGnn4a_FuhxddI5-UNRwRvTlb8oKMsmjBaeT0K5dZ0sO2y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encrypted-tbn1.google.com/images?q=tbn:ANd9GcR36pxGnn4a_FuhxddI5-UNRwRvTlb8oKMsmjBaeT0K5dZ0sO2yMQ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9" style="width:444.15pt;height:109.4pt;mso-position-horizontal-relative:char;mso-position-vertical-relative:line" fillcolor="black [3213]">
            <v:textbox>
              <w:txbxContent>
                <w:p w:rsidR="007B1D8A" w:rsidRDefault="00B74D79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r>
                    <w:rPr>
                      <w:rFonts w:ascii="SchoolKX_New" w:hAnsi="SchoolKX_New"/>
                      <w:color w:val="FFFFFF" w:themeColor="background1"/>
                      <w:sz w:val="72"/>
                    </w:rPr>
                    <w:t>gekleurd</w:t>
                  </w:r>
                </w:p>
                <w:p w:rsidR="007B1D8A" w:rsidRPr="008A2281" w:rsidRDefault="00B74D79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>papier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8C7450" w:rsidP="007B1D8A">
      <w:r>
        <w:rPr>
          <w:noProof/>
          <w:lang w:eastAsia="nl-N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104906</wp:posOffset>
            </wp:positionH>
            <wp:positionV relativeFrom="paragraph">
              <wp:posOffset>51930</wp:posOffset>
            </wp:positionV>
            <wp:extent cx="954727" cy="1265458"/>
            <wp:effectExtent l="19050" t="0" r="0" b="0"/>
            <wp:wrapNone/>
            <wp:docPr id="121" name="Afbeelding 121" descr="http://www.novaproducts.nl/images/prikpen_galler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novaproducts.nl/images/prikpen_gallery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4728" cy="126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8" style="width:444.15pt;height:109.4pt;mso-position-horizontal-relative:char;mso-position-vertical-relative:line" fillcolor="black [3213]">
            <v:textbox>
              <w:txbxContent>
                <w:p w:rsidR="007B1D8A" w:rsidRPr="008C7450" w:rsidRDefault="008C7450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</w:pPr>
                  <w:proofErr w:type="spellStart"/>
                  <w:r w:rsidRPr="008C7450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>prikpennen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8C7450" w:rsidP="007B1D8A"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65405</wp:posOffset>
            </wp:positionV>
            <wp:extent cx="1200785" cy="1258570"/>
            <wp:effectExtent l="19050" t="0" r="0" b="0"/>
            <wp:wrapNone/>
            <wp:docPr id="126" name="Afbeelding 126" descr="https://encrypted-tbn2.google.com/images?q=tbn:ANd9GcQ0q_Gd518NDig-ippCRIJhOMW0RDfdYY38-39DtuGVtmdkARuI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ncrypted-tbn2.google.com/images?q=tbn:ANd9GcQ0q_Gd518NDig-ippCRIJhOMW0RDfdYY38-39DtuGVtmdkARuICQ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7" style="width:444.15pt;height:109.4pt;mso-position-horizontal-relative:char;mso-position-vertical-relative:line" fillcolor="black [3213]">
            <v:textbox>
              <w:txbxContent>
                <w:p w:rsidR="007B1D8A" w:rsidRPr="008C7450" w:rsidRDefault="008C7450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28"/>
                      <w:szCs w:val="128"/>
                      <w:lang w:val="en-US"/>
                    </w:rPr>
                  </w:pPr>
                  <w:proofErr w:type="spellStart"/>
                  <w:r w:rsidRPr="008C7450">
                    <w:rPr>
                      <w:rFonts w:ascii="SchoolKX_New" w:hAnsi="SchoolKX_New"/>
                      <w:color w:val="FFFFFF" w:themeColor="background1"/>
                      <w:sz w:val="128"/>
                      <w:szCs w:val="128"/>
                      <w:lang w:val="en-US"/>
                    </w:rPr>
                    <w:t>prikmatten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8C7450" w:rsidP="007B1D8A">
      <w:r>
        <w:rPr>
          <w:noProof/>
          <w:lang w:eastAsia="nl-N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43452</wp:posOffset>
            </wp:positionV>
            <wp:extent cx="1097230" cy="1296546"/>
            <wp:effectExtent l="19050" t="0" r="7670" b="0"/>
            <wp:wrapNone/>
            <wp:docPr id="131" name="Afbeelding 131" descr="https://encrypted-tbn0.google.com/images?q=tbn:ANd9GcT2L2365zVaABfiE0dCdK9kox5cF2itpojcErLC3Rx3WZrn3Q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encrypted-tbn0.google.com/images?q=tbn:ANd9GcT2L2365zVaABfiE0dCdK9kox5cF2itpojcErLC3Rx3WZrn3Q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30" cy="129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6" style="width:444.15pt;height:109.4pt;mso-position-horizontal-relative:char;mso-position-vertical-relative:line" fillcolor="black [3213]">
            <v:textbox>
              <w:txbxContent>
                <w:p w:rsidR="007B1D8A" w:rsidRPr="00A17701" w:rsidRDefault="007B1D8A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</w:pPr>
                  <w:r w:rsidRPr="00A17701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 xml:space="preserve"> </w:t>
                  </w:r>
                  <w:proofErr w:type="spellStart"/>
                  <w:r w:rsidR="008C7450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>klad</w:t>
                  </w:r>
                  <w:r w:rsidRPr="00A17701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>papier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AE11CF" w:rsidP="007B1D8A">
      <w:r>
        <w:rPr>
          <w:noProof/>
          <w:lang w:eastAsia="nl-N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57026</wp:posOffset>
            </wp:positionV>
            <wp:extent cx="1358488" cy="1235034"/>
            <wp:effectExtent l="19050" t="0" r="0" b="0"/>
            <wp:wrapNone/>
            <wp:docPr id="134" name="Afbeelding 134" descr="bezems,bijgeknipte afbeeldingen,bijgesneden afbeeldingen,bijgesneden foto's,doorzichtige achtergrond,huisgezinnen,penselen,pictogrammen,PNG,schoonmaakmiddelen,schoonmaken,stoffer en blik,webeleme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ezems,bijgeknipte afbeeldingen,bijgesneden afbeeldingen,bijgesneden foto's,doorzichtige achtergrond,huisgezinnen,penselen,pictogrammen,PNG,schoonmaakmiddelen,schoonmaken,stoffer en blik,webelemente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7379" t="30663" r="26261" b="2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8" cy="12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5" style="width:444.15pt;height:109.4pt;mso-position-horizontal-relative:char;mso-position-vertical-relative:line" fillcolor="black [3213]">
            <v:textbox>
              <w:txbxContent>
                <w:p w:rsidR="007B1D8A" w:rsidRDefault="00AE11CF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>stoffer</w:t>
                  </w:r>
                  <w:proofErr w:type="spellEnd"/>
                </w:p>
                <w:p w:rsidR="00AE11CF" w:rsidRPr="00AE11CF" w:rsidRDefault="00AE11CF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</w:pPr>
                  <w:r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 xml:space="preserve">en </w:t>
                  </w: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72"/>
                      <w:lang w:val="en-US"/>
                    </w:rPr>
                    <w:t>blik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AB338B" w:rsidP="007B1D8A">
      <w:r>
        <w:rPr>
          <w:noProof/>
          <w:lang w:eastAsia="nl-NL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104907</wp:posOffset>
            </wp:positionH>
            <wp:positionV relativeFrom="paragraph">
              <wp:posOffset>26480</wp:posOffset>
            </wp:positionV>
            <wp:extent cx="1049729" cy="1330037"/>
            <wp:effectExtent l="19050" t="0" r="0" b="0"/>
            <wp:wrapNone/>
            <wp:docPr id="137" name="Afbeelding 137" descr="http://static0.goedgevoel.be/static/photo/2009/13/6/4/media_l_244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tatic0.goedgevoel.be/static/photo/2009/13/6/4/media_l_244747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34" style="width:444.15pt;height:109.4pt;mso-position-horizontal-relative:char;mso-position-vertical-relative:line" fillcolor="black [3213]">
            <v:textbox>
              <w:txbxContent>
                <w:p w:rsidR="007B1D8A" w:rsidRPr="00AB338B" w:rsidRDefault="00AB338B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</w:pPr>
                  <w:proofErr w:type="spellStart"/>
                  <w:r w:rsidRPr="00AB338B">
                    <w:rPr>
                      <w:rFonts w:ascii="SchoolKX_New" w:hAnsi="SchoolKX_New"/>
                      <w:color w:val="FFFFFF" w:themeColor="background1"/>
                      <w:sz w:val="132"/>
                      <w:szCs w:val="132"/>
                      <w:lang w:val="en-US"/>
                    </w:rPr>
                    <w:t>lijmstiften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7B1D8A" w:rsidRDefault="00830EA7" w:rsidP="007B1D8A">
      <w:r>
        <w:rPr>
          <w:noProof/>
          <w:lang w:eastAsia="nl-N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116782</wp:posOffset>
            </wp:positionH>
            <wp:positionV relativeFrom="paragraph">
              <wp:posOffset>51930</wp:posOffset>
            </wp:positionV>
            <wp:extent cx="1287236" cy="1296248"/>
            <wp:effectExtent l="19050" t="0" r="8164" b="0"/>
            <wp:wrapNone/>
            <wp:docPr id="146" name="Afbeelding 146" descr="docenten,instructeurs,mensen,onderwijs,opleidingen,optellen,personen aan het werk,scholen,school,schoolborden,universitair,universiteiten,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docenten,instructeurs,mensen,onderwijs,opleidingen,optellen,personen aan het werk,scholen,school,schoolborden,universitair,universiteiten,wiskund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46" cy="129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49" style="width:444.15pt;height:109.4pt;mso-position-horizontal-relative:char;mso-position-vertical-relative:line" fillcolor="black [3213]">
            <v:textbox>
              <w:txbxContent>
                <w:p w:rsidR="007B1D8A" w:rsidRPr="008A2281" w:rsidRDefault="00830EA7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juf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7B1D8A" w:rsidRDefault="007B1D8A" w:rsidP="007B1D8A"/>
    <w:p w:rsidR="008A2281" w:rsidRPr="00CA5048" w:rsidRDefault="003B6268" w:rsidP="00B35DF5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128657</wp:posOffset>
            </wp:positionH>
            <wp:positionV relativeFrom="paragraph">
              <wp:posOffset>41753</wp:posOffset>
            </wp:positionV>
            <wp:extent cx="1299111" cy="1306286"/>
            <wp:effectExtent l="19050" t="0" r="0" b="0"/>
            <wp:wrapNone/>
            <wp:docPr id="151" name="Afbeelding 151" descr="huishouden,kleuren,kleurkrijt,schildersbenodigdheden,scholen,school,schoolspullen,tekenbenodigdheden,tekeningen,universitair,universiteiten,wa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uishouden,kleuren,kleurkrijt,schildersbenodigdheden,scholen,school,schoolspullen,tekenbenodigdheden,tekeningen,universitair,universiteiten,wasc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8A">
        <w:rPr>
          <w:noProof/>
          <w:lang w:eastAsia="nl-NL"/>
        </w:rPr>
      </w:r>
      <w:r w:rsidR="007B1D8A">
        <w:pict>
          <v:rect id="_x0000_s1048" style="width:444.15pt;height:109.4pt;mso-position-horizontal-relative:char;mso-position-vertical-relative:line" fillcolor="black [3213]">
            <v:textbox>
              <w:txbxContent>
                <w:p w:rsidR="007B1D8A" w:rsidRPr="008A2281" w:rsidRDefault="003B6268" w:rsidP="007B1D8A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wasco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8A2281" w:rsidRDefault="008A2281"/>
    <w:p w:rsidR="00B35DF5" w:rsidRDefault="00B35DF5">
      <w:r>
        <w:rPr>
          <w:noProof/>
          <w:lang w:eastAsia="nl-N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93032</wp:posOffset>
            </wp:positionH>
            <wp:positionV relativeFrom="paragraph">
              <wp:posOffset>19701</wp:posOffset>
            </wp:positionV>
            <wp:extent cx="1299111" cy="1330037"/>
            <wp:effectExtent l="19050" t="0" r="0" b="0"/>
            <wp:wrapNone/>
            <wp:docPr id="163" name="Afbeelding 163" descr="beroepen,communicatiemiddelen,docenten,leraren,lezingen,mannen,onderwijzer,personen,presentaties,wetenscha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eroepen,communicatiemiddelen,docenten,leraren,lezingen,mannen,onderwijzer,personen,presentaties,wetenschapper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</w:r>
      <w:r>
        <w:pict>
          <v:rect id="_x0000_s1050" style="width:444.15pt;height:109.4pt;mso-position-horizontal-relative:char;mso-position-vertical-relative:line" fillcolor="black [3213]">
            <v:textbox>
              <w:txbxContent>
                <w:p w:rsidR="00B35DF5" w:rsidRPr="008A2281" w:rsidRDefault="00B35DF5" w:rsidP="00B35DF5">
                  <w:pPr>
                    <w:jc w:val="right"/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</w:pPr>
                  <w:proofErr w:type="spellStart"/>
                  <w:r>
                    <w:rPr>
                      <w:rFonts w:ascii="SchoolKX_New" w:hAnsi="SchoolKX_New"/>
                      <w:color w:val="FFFFFF" w:themeColor="background1"/>
                      <w:sz w:val="144"/>
                      <w:lang w:val="en-US"/>
                    </w:rPr>
                    <w:t>meester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sectPr w:rsidR="00B35DF5" w:rsidSect="009E6CA5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D5" w:rsidRDefault="001326D5" w:rsidP="004D4F1C">
      <w:pPr>
        <w:spacing w:line="240" w:lineRule="auto"/>
      </w:pPr>
      <w:r>
        <w:separator/>
      </w:r>
    </w:p>
  </w:endnote>
  <w:endnote w:type="continuationSeparator" w:id="0">
    <w:p w:rsidR="001326D5" w:rsidRDefault="001326D5" w:rsidP="004D4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1C" w:rsidRPr="004D4F1C" w:rsidRDefault="004D4F1C" w:rsidP="004D4F1C">
    <w:pPr>
      <w:pStyle w:val="Voettekst"/>
      <w:jc w:val="center"/>
      <w:rPr>
        <w:rFonts w:ascii="SchoolKX_New" w:hAnsi="SchoolKX_New"/>
        <w:sz w:val="28"/>
        <w:lang w:val="en-US"/>
      </w:rPr>
    </w:pPr>
    <w:r w:rsidRPr="004D4F1C">
      <w:rPr>
        <w:rFonts w:ascii="SchoolKX_New" w:hAnsi="SchoolKX_New"/>
        <w:sz w:val="28"/>
        <w:lang w:val="en-US"/>
      </w:rPr>
      <w:t>jufinger.blogspot.com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D5" w:rsidRDefault="001326D5" w:rsidP="004D4F1C">
      <w:pPr>
        <w:spacing w:line="240" w:lineRule="auto"/>
      </w:pPr>
      <w:r>
        <w:separator/>
      </w:r>
    </w:p>
  </w:footnote>
  <w:footnote w:type="continuationSeparator" w:id="0">
    <w:p w:rsidR="001326D5" w:rsidRDefault="001326D5" w:rsidP="004D4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922B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81"/>
    <w:rsid w:val="00005FBB"/>
    <w:rsid w:val="0001647E"/>
    <w:rsid w:val="000167BD"/>
    <w:rsid w:val="00016CFE"/>
    <w:rsid w:val="00020EA6"/>
    <w:rsid w:val="00023914"/>
    <w:rsid w:val="00023CF1"/>
    <w:rsid w:val="000267FB"/>
    <w:rsid w:val="0003085C"/>
    <w:rsid w:val="00036E7A"/>
    <w:rsid w:val="000374F3"/>
    <w:rsid w:val="0004472C"/>
    <w:rsid w:val="00053FE4"/>
    <w:rsid w:val="000564D7"/>
    <w:rsid w:val="00086D04"/>
    <w:rsid w:val="00091708"/>
    <w:rsid w:val="000941C5"/>
    <w:rsid w:val="000A0A8B"/>
    <w:rsid w:val="000A1C95"/>
    <w:rsid w:val="000A6C03"/>
    <w:rsid w:val="000B013D"/>
    <w:rsid w:val="000C7697"/>
    <w:rsid w:val="000D1F15"/>
    <w:rsid w:val="000D3BFF"/>
    <w:rsid w:val="000D5528"/>
    <w:rsid w:val="000D6B0B"/>
    <w:rsid w:val="000D7BDE"/>
    <w:rsid w:val="000F267B"/>
    <w:rsid w:val="000F35C7"/>
    <w:rsid w:val="00104F0C"/>
    <w:rsid w:val="0010605B"/>
    <w:rsid w:val="00110239"/>
    <w:rsid w:val="00113E23"/>
    <w:rsid w:val="00123003"/>
    <w:rsid w:val="001253A2"/>
    <w:rsid w:val="00126C3C"/>
    <w:rsid w:val="001326D5"/>
    <w:rsid w:val="00154D11"/>
    <w:rsid w:val="00164255"/>
    <w:rsid w:val="00165075"/>
    <w:rsid w:val="00165190"/>
    <w:rsid w:val="00170D1E"/>
    <w:rsid w:val="00171B0C"/>
    <w:rsid w:val="001764B5"/>
    <w:rsid w:val="001906F8"/>
    <w:rsid w:val="001D323C"/>
    <w:rsid w:val="001D3B56"/>
    <w:rsid w:val="001D59C9"/>
    <w:rsid w:val="001D6067"/>
    <w:rsid w:val="001E3EA7"/>
    <w:rsid w:val="001F282B"/>
    <w:rsid w:val="001F4121"/>
    <w:rsid w:val="00201418"/>
    <w:rsid w:val="00214222"/>
    <w:rsid w:val="00217BC1"/>
    <w:rsid w:val="0022083F"/>
    <w:rsid w:val="00223D38"/>
    <w:rsid w:val="00232CA3"/>
    <w:rsid w:val="002339C7"/>
    <w:rsid w:val="00240876"/>
    <w:rsid w:val="002412B8"/>
    <w:rsid w:val="00244F0F"/>
    <w:rsid w:val="00245905"/>
    <w:rsid w:val="00247C30"/>
    <w:rsid w:val="00251E1F"/>
    <w:rsid w:val="00262161"/>
    <w:rsid w:val="00265010"/>
    <w:rsid w:val="002723F6"/>
    <w:rsid w:val="002757D1"/>
    <w:rsid w:val="0027598E"/>
    <w:rsid w:val="002819C1"/>
    <w:rsid w:val="00283F83"/>
    <w:rsid w:val="00291533"/>
    <w:rsid w:val="002916D7"/>
    <w:rsid w:val="002A498B"/>
    <w:rsid w:val="002A4F32"/>
    <w:rsid w:val="002B6028"/>
    <w:rsid w:val="002C16E1"/>
    <w:rsid w:val="002E10A7"/>
    <w:rsid w:val="002E60BA"/>
    <w:rsid w:val="002E6E2F"/>
    <w:rsid w:val="002F37EE"/>
    <w:rsid w:val="00303E85"/>
    <w:rsid w:val="00306955"/>
    <w:rsid w:val="003172B4"/>
    <w:rsid w:val="00320426"/>
    <w:rsid w:val="00323009"/>
    <w:rsid w:val="0034181F"/>
    <w:rsid w:val="003531FB"/>
    <w:rsid w:val="00367700"/>
    <w:rsid w:val="003825AD"/>
    <w:rsid w:val="00394808"/>
    <w:rsid w:val="003A1C5E"/>
    <w:rsid w:val="003A79C1"/>
    <w:rsid w:val="003B6268"/>
    <w:rsid w:val="003B7F39"/>
    <w:rsid w:val="003C276E"/>
    <w:rsid w:val="003C5B1F"/>
    <w:rsid w:val="003E0885"/>
    <w:rsid w:val="003E2EB3"/>
    <w:rsid w:val="003E488F"/>
    <w:rsid w:val="003F242A"/>
    <w:rsid w:val="003F6879"/>
    <w:rsid w:val="00400A4E"/>
    <w:rsid w:val="00404416"/>
    <w:rsid w:val="004053E9"/>
    <w:rsid w:val="00405C7C"/>
    <w:rsid w:val="0041160A"/>
    <w:rsid w:val="00414218"/>
    <w:rsid w:val="00415428"/>
    <w:rsid w:val="004213A2"/>
    <w:rsid w:val="0043328B"/>
    <w:rsid w:val="00437831"/>
    <w:rsid w:val="004410E3"/>
    <w:rsid w:val="004431BE"/>
    <w:rsid w:val="004473EC"/>
    <w:rsid w:val="004474A9"/>
    <w:rsid w:val="004506A6"/>
    <w:rsid w:val="00453000"/>
    <w:rsid w:val="0046729B"/>
    <w:rsid w:val="004742AF"/>
    <w:rsid w:val="00486B66"/>
    <w:rsid w:val="00490039"/>
    <w:rsid w:val="00490DBD"/>
    <w:rsid w:val="004912CF"/>
    <w:rsid w:val="004935F8"/>
    <w:rsid w:val="004965EC"/>
    <w:rsid w:val="004C721F"/>
    <w:rsid w:val="004D03F2"/>
    <w:rsid w:val="004D4F1C"/>
    <w:rsid w:val="004E17CC"/>
    <w:rsid w:val="005001A9"/>
    <w:rsid w:val="00502B36"/>
    <w:rsid w:val="00503CCE"/>
    <w:rsid w:val="005227CE"/>
    <w:rsid w:val="0053528A"/>
    <w:rsid w:val="0054329E"/>
    <w:rsid w:val="0054644E"/>
    <w:rsid w:val="005629AC"/>
    <w:rsid w:val="00570EDD"/>
    <w:rsid w:val="00580219"/>
    <w:rsid w:val="005A3625"/>
    <w:rsid w:val="005B3458"/>
    <w:rsid w:val="005B703A"/>
    <w:rsid w:val="005D3D22"/>
    <w:rsid w:val="005D5892"/>
    <w:rsid w:val="005E07DD"/>
    <w:rsid w:val="005E1F1A"/>
    <w:rsid w:val="005E309E"/>
    <w:rsid w:val="005F12F9"/>
    <w:rsid w:val="005F2AE4"/>
    <w:rsid w:val="00603752"/>
    <w:rsid w:val="00603D1A"/>
    <w:rsid w:val="00615E58"/>
    <w:rsid w:val="00623D32"/>
    <w:rsid w:val="00624953"/>
    <w:rsid w:val="006331A9"/>
    <w:rsid w:val="0064026A"/>
    <w:rsid w:val="00643359"/>
    <w:rsid w:val="006540EC"/>
    <w:rsid w:val="0066040F"/>
    <w:rsid w:val="00671355"/>
    <w:rsid w:val="0067390E"/>
    <w:rsid w:val="00674A3C"/>
    <w:rsid w:val="0067754B"/>
    <w:rsid w:val="00680B7E"/>
    <w:rsid w:val="006827F6"/>
    <w:rsid w:val="00692C17"/>
    <w:rsid w:val="0069336C"/>
    <w:rsid w:val="00696A6A"/>
    <w:rsid w:val="006A1C63"/>
    <w:rsid w:val="006A6852"/>
    <w:rsid w:val="006B1457"/>
    <w:rsid w:val="006B74E8"/>
    <w:rsid w:val="006C1441"/>
    <w:rsid w:val="006C1864"/>
    <w:rsid w:val="006C1DBD"/>
    <w:rsid w:val="006C2772"/>
    <w:rsid w:val="006D6F66"/>
    <w:rsid w:val="006E0D74"/>
    <w:rsid w:val="006E593B"/>
    <w:rsid w:val="00700A25"/>
    <w:rsid w:val="00703028"/>
    <w:rsid w:val="00706014"/>
    <w:rsid w:val="00712565"/>
    <w:rsid w:val="007158F9"/>
    <w:rsid w:val="00720F2C"/>
    <w:rsid w:val="00736729"/>
    <w:rsid w:val="00736EF2"/>
    <w:rsid w:val="007373B0"/>
    <w:rsid w:val="00737548"/>
    <w:rsid w:val="00740FBA"/>
    <w:rsid w:val="007419F6"/>
    <w:rsid w:val="007423EB"/>
    <w:rsid w:val="00752318"/>
    <w:rsid w:val="00760899"/>
    <w:rsid w:val="00763808"/>
    <w:rsid w:val="00771404"/>
    <w:rsid w:val="00772FB7"/>
    <w:rsid w:val="00776A73"/>
    <w:rsid w:val="007825DB"/>
    <w:rsid w:val="00785F2B"/>
    <w:rsid w:val="007930EF"/>
    <w:rsid w:val="00797827"/>
    <w:rsid w:val="007A2575"/>
    <w:rsid w:val="007A3790"/>
    <w:rsid w:val="007A4FC8"/>
    <w:rsid w:val="007B0D6C"/>
    <w:rsid w:val="007B1D8A"/>
    <w:rsid w:val="007B30BA"/>
    <w:rsid w:val="007B37C3"/>
    <w:rsid w:val="007C3435"/>
    <w:rsid w:val="007D4BEE"/>
    <w:rsid w:val="007D60BE"/>
    <w:rsid w:val="007D6C2A"/>
    <w:rsid w:val="007E0F55"/>
    <w:rsid w:val="007E50B7"/>
    <w:rsid w:val="007F3C82"/>
    <w:rsid w:val="0082382B"/>
    <w:rsid w:val="00824B59"/>
    <w:rsid w:val="00830EA7"/>
    <w:rsid w:val="0083225C"/>
    <w:rsid w:val="008342CB"/>
    <w:rsid w:val="00852668"/>
    <w:rsid w:val="00853BF2"/>
    <w:rsid w:val="00853F3D"/>
    <w:rsid w:val="008563AE"/>
    <w:rsid w:val="008838EF"/>
    <w:rsid w:val="00886B9E"/>
    <w:rsid w:val="0088706C"/>
    <w:rsid w:val="00890456"/>
    <w:rsid w:val="00894CE0"/>
    <w:rsid w:val="00897F95"/>
    <w:rsid w:val="008A175D"/>
    <w:rsid w:val="008A2281"/>
    <w:rsid w:val="008B69E5"/>
    <w:rsid w:val="008C7450"/>
    <w:rsid w:val="008D7E7A"/>
    <w:rsid w:val="008E18A2"/>
    <w:rsid w:val="008E2EAA"/>
    <w:rsid w:val="008E6947"/>
    <w:rsid w:val="008E7841"/>
    <w:rsid w:val="008F1F6B"/>
    <w:rsid w:val="008F364C"/>
    <w:rsid w:val="009019D4"/>
    <w:rsid w:val="0091033A"/>
    <w:rsid w:val="009105C5"/>
    <w:rsid w:val="00920F4B"/>
    <w:rsid w:val="00926D18"/>
    <w:rsid w:val="00931764"/>
    <w:rsid w:val="00941471"/>
    <w:rsid w:val="00943FB5"/>
    <w:rsid w:val="00951921"/>
    <w:rsid w:val="00954F27"/>
    <w:rsid w:val="00973B2E"/>
    <w:rsid w:val="00977424"/>
    <w:rsid w:val="00983B67"/>
    <w:rsid w:val="00983F3F"/>
    <w:rsid w:val="00992856"/>
    <w:rsid w:val="00996205"/>
    <w:rsid w:val="009B51A8"/>
    <w:rsid w:val="009E0962"/>
    <w:rsid w:val="009E6CA5"/>
    <w:rsid w:val="009F18A3"/>
    <w:rsid w:val="00A103A3"/>
    <w:rsid w:val="00A10FF1"/>
    <w:rsid w:val="00A11242"/>
    <w:rsid w:val="00A17701"/>
    <w:rsid w:val="00A219F2"/>
    <w:rsid w:val="00A30D03"/>
    <w:rsid w:val="00A33E1A"/>
    <w:rsid w:val="00A3419B"/>
    <w:rsid w:val="00A4334A"/>
    <w:rsid w:val="00A5420E"/>
    <w:rsid w:val="00A57036"/>
    <w:rsid w:val="00A73186"/>
    <w:rsid w:val="00A83F0E"/>
    <w:rsid w:val="00A87664"/>
    <w:rsid w:val="00A9604A"/>
    <w:rsid w:val="00AB2988"/>
    <w:rsid w:val="00AB338B"/>
    <w:rsid w:val="00AB5452"/>
    <w:rsid w:val="00AB631A"/>
    <w:rsid w:val="00AC627B"/>
    <w:rsid w:val="00AD71E5"/>
    <w:rsid w:val="00AE11CF"/>
    <w:rsid w:val="00AF24E5"/>
    <w:rsid w:val="00AF2DCA"/>
    <w:rsid w:val="00AF446A"/>
    <w:rsid w:val="00B02794"/>
    <w:rsid w:val="00B04340"/>
    <w:rsid w:val="00B05960"/>
    <w:rsid w:val="00B1283D"/>
    <w:rsid w:val="00B148FB"/>
    <w:rsid w:val="00B15F56"/>
    <w:rsid w:val="00B24ACF"/>
    <w:rsid w:val="00B35DF5"/>
    <w:rsid w:val="00B42118"/>
    <w:rsid w:val="00B42442"/>
    <w:rsid w:val="00B435CA"/>
    <w:rsid w:val="00B452A8"/>
    <w:rsid w:val="00B50697"/>
    <w:rsid w:val="00B576B3"/>
    <w:rsid w:val="00B62D61"/>
    <w:rsid w:val="00B74D79"/>
    <w:rsid w:val="00B76666"/>
    <w:rsid w:val="00B846AA"/>
    <w:rsid w:val="00B95B44"/>
    <w:rsid w:val="00BA43AF"/>
    <w:rsid w:val="00BA4DA3"/>
    <w:rsid w:val="00BA6C78"/>
    <w:rsid w:val="00BB0598"/>
    <w:rsid w:val="00BB0965"/>
    <w:rsid w:val="00BC6234"/>
    <w:rsid w:val="00BD09FB"/>
    <w:rsid w:val="00BD1837"/>
    <w:rsid w:val="00BF54A9"/>
    <w:rsid w:val="00BF6F36"/>
    <w:rsid w:val="00BF6F89"/>
    <w:rsid w:val="00C00865"/>
    <w:rsid w:val="00C02E70"/>
    <w:rsid w:val="00C058E0"/>
    <w:rsid w:val="00C07EEB"/>
    <w:rsid w:val="00C12519"/>
    <w:rsid w:val="00C306CD"/>
    <w:rsid w:val="00C32081"/>
    <w:rsid w:val="00C40858"/>
    <w:rsid w:val="00C43AD8"/>
    <w:rsid w:val="00C4503A"/>
    <w:rsid w:val="00C51138"/>
    <w:rsid w:val="00C53ED0"/>
    <w:rsid w:val="00C55302"/>
    <w:rsid w:val="00C613BE"/>
    <w:rsid w:val="00C637FF"/>
    <w:rsid w:val="00C63F04"/>
    <w:rsid w:val="00C755B0"/>
    <w:rsid w:val="00C856B4"/>
    <w:rsid w:val="00C8744D"/>
    <w:rsid w:val="00C90564"/>
    <w:rsid w:val="00C94089"/>
    <w:rsid w:val="00C9640E"/>
    <w:rsid w:val="00CA5048"/>
    <w:rsid w:val="00CA6E10"/>
    <w:rsid w:val="00CB0D9C"/>
    <w:rsid w:val="00CB3754"/>
    <w:rsid w:val="00CC48AA"/>
    <w:rsid w:val="00CC76DC"/>
    <w:rsid w:val="00CE222E"/>
    <w:rsid w:val="00CF63A8"/>
    <w:rsid w:val="00D020D2"/>
    <w:rsid w:val="00D02D91"/>
    <w:rsid w:val="00D057FA"/>
    <w:rsid w:val="00D06FDC"/>
    <w:rsid w:val="00D07B43"/>
    <w:rsid w:val="00D16FBF"/>
    <w:rsid w:val="00D17370"/>
    <w:rsid w:val="00D242D7"/>
    <w:rsid w:val="00D34E2C"/>
    <w:rsid w:val="00D409B4"/>
    <w:rsid w:val="00D47796"/>
    <w:rsid w:val="00D500EC"/>
    <w:rsid w:val="00D509FF"/>
    <w:rsid w:val="00D51C01"/>
    <w:rsid w:val="00D528D5"/>
    <w:rsid w:val="00D641BA"/>
    <w:rsid w:val="00D72DB5"/>
    <w:rsid w:val="00D76CE1"/>
    <w:rsid w:val="00D86486"/>
    <w:rsid w:val="00D90BF8"/>
    <w:rsid w:val="00DA1443"/>
    <w:rsid w:val="00DB1078"/>
    <w:rsid w:val="00DB7F88"/>
    <w:rsid w:val="00DC03BD"/>
    <w:rsid w:val="00DC04F9"/>
    <w:rsid w:val="00DC2A60"/>
    <w:rsid w:val="00DC346F"/>
    <w:rsid w:val="00DE4524"/>
    <w:rsid w:val="00DE73A0"/>
    <w:rsid w:val="00E023B0"/>
    <w:rsid w:val="00E028B4"/>
    <w:rsid w:val="00E03DA7"/>
    <w:rsid w:val="00E455D6"/>
    <w:rsid w:val="00E51D92"/>
    <w:rsid w:val="00E52A03"/>
    <w:rsid w:val="00E53455"/>
    <w:rsid w:val="00E54B1F"/>
    <w:rsid w:val="00E556AA"/>
    <w:rsid w:val="00E60475"/>
    <w:rsid w:val="00E63E8F"/>
    <w:rsid w:val="00E6432D"/>
    <w:rsid w:val="00E67E52"/>
    <w:rsid w:val="00E70256"/>
    <w:rsid w:val="00E74B0D"/>
    <w:rsid w:val="00E76E38"/>
    <w:rsid w:val="00E82F12"/>
    <w:rsid w:val="00E8507B"/>
    <w:rsid w:val="00E92496"/>
    <w:rsid w:val="00EA37BE"/>
    <w:rsid w:val="00EA70D8"/>
    <w:rsid w:val="00EC1166"/>
    <w:rsid w:val="00EC25E5"/>
    <w:rsid w:val="00EC36FE"/>
    <w:rsid w:val="00ED2BED"/>
    <w:rsid w:val="00EE480E"/>
    <w:rsid w:val="00EF3897"/>
    <w:rsid w:val="00EF444B"/>
    <w:rsid w:val="00EF4BE7"/>
    <w:rsid w:val="00F23B06"/>
    <w:rsid w:val="00F31144"/>
    <w:rsid w:val="00F331B0"/>
    <w:rsid w:val="00F40746"/>
    <w:rsid w:val="00F56CDC"/>
    <w:rsid w:val="00F730C5"/>
    <w:rsid w:val="00F74D46"/>
    <w:rsid w:val="00F7774C"/>
    <w:rsid w:val="00F80D46"/>
    <w:rsid w:val="00F85A12"/>
    <w:rsid w:val="00F926B4"/>
    <w:rsid w:val="00F972C1"/>
    <w:rsid w:val="00FB1586"/>
    <w:rsid w:val="00FD1700"/>
    <w:rsid w:val="00FD1A62"/>
    <w:rsid w:val="00FD2B28"/>
    <w:rsid w:val="00FE269C"/>
    <w:rsid w:val="00FF1FF3"/>
    <w:rsid w:val="00FF4969"/>
    <w:rsid w:val="00FF4A68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2988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2412B8"/>
    <w:pPr>
      <w:spacing w:after="0" w:line="240" w:lineRule="auto"/>
    </w:pPr>
    <w:rPr>
      <w:rFonts w:ascii="Verdana" w:hAnsi="Verdana" w:cs="Arial"/>
      <w:color w:val="0F1419"/>
      <w:sz w:val="20"/>
      <w:shd w:val="clear" w:color="auto" w:fill="FFFFFF"/>
    </w:rPr>
  </w:style>
  <w:style w:type="paragraph" w:styleId="Lijstopsomteken">
    <w:name w:val="List Bullet"/>
    <w:basedOn w:val="Standaard"/>
    <w:uiPriority w:val="99"/>
    <w:unhideWhenUsed/>
    <w:rsid w:val="008A2281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2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28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D4F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D4F1C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D4F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D4F1C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14</cp:revision>
  <dcterms:created xsi:type="dcterms:W3CDTF">2012-04-12T17:19:00Z</dcterms:created>
  <dcterms:modified xsi:type="dcterms:W3CDTF">2012-04-12T18:05:00Z</dcterms:modified>
</cp:coreProperties>
</file>